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25EE4" w14:textId="2D3FB4CA" w:rsidR="0011120B" w:rsidRPr="00051682" w:rsidRDefault="0011120B" w:rsidP="00051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1682">
        <w:rPr>
          <w:rFonts w:ascii="Times New Roman" w:hAnsi="Times New Roman" w:cs="Times New Roman"/>
          <w:b/>
          <w:sz w:val="24"/>
          <w:szCs w:val="24"/>
        </w:rPr>
        <w:t>EVALUACIÓN DE PASANTÍAS PREPROFESIONALES</w:t>
      </w:r>
    </w:p>
    <w:p w14:paraId="39E3B6C9" w14:textId="77777777" w:rsidR="0011120B" w:rsidRPr="00051682" w:rsidRDefault="0011120B" w:rsidP="000516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Nombre del Pasante:</w:t>
      </w:r>
      <w:r w:rsidRPr="00051682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</w:t>
      </w:r>
    </w:p>
    <w:p w14:paraId="6FE8143C" w14:textId="21B35E0D" w:rsidR="0011120B" w:rsidRPr="00051682" w:rsidRDefault="0011120B" w:rsidP="0005168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Carrera:</w:t>
      </w:r>
      <w:r w:rsidRPr="00051682"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  <w:lang w:val="es-VE"/>
          </w:rPr>
          <w:alias w:val="CARRERA"/>
          <w:tag w:val="CARRERAS"/>
          <w:id w:val="1316138990"/>
          <w:placeholder>
            <w:docPart w:val="B1C72EE0900942EFA774888DAE09157A"/>
          </w:placeholder>
          <w:comboBox>
            <w:listItem w:value="Elija un elemento."/>
            <w:listItem w:displayText="TECNOLOGÍA SUPERIOR EN ADMINISTRACIÓN " w:value="TECNOLOGÍA SUPERIOR EN ADMINISTRACIÓN "/>
            <w:listItem w:displayText="TECNOLOGÍA SUPERIOR EN CONTABILIDAD " w:value="TECNOLOGÍA SUPERIOR EN CONTABILIDAD "/>
            <w:listItem w:displayText="TECNOLOGÍA SUPERIOR EN MARKETING DIGITAL Y COMERCIO ELECTRÓNICO" w:value="TECNOLOGÍA SUPERIOR EN MARKETING DIGITAL Y COMERCIO ELECTRÓNICO"/>
          </w:comboBox>
        </w:sdtPr>
        <w:sdtEndPr/>
        <w:sdtContent>
          <w:r w:rsidR="001217EE" w:rsidRPr="001217EE">
            <w:rPr>
              <w:rFonts w:ascii="Times New Roman" w:eastAsia="Calibri" w:hAnsi="Times New Roman" w:cs="Times New Roman"/>
              <w:bCs/>
              <w:sz w:val="24"/>
              <w:szCs w:val="24"/>
              <w:lang w:val="es-VE"/>
            </w:rPr>
            <w:t xml:space="preserve">TECNOLOGÍA SUPERIOR EN ADMINISTRACIÓN </w:t>
          </w:r>
        </w:sdtContent>
      </w:sdt>
    </w:p>
    <w:p w14:paraId="355D2C1F" w14:textId="77777777" w:rsidR="0011120B" w:rsidRPr="00051682" w:rsidRDefault="0011120B" w:rsidP="000516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Nombre de la Empresa/Institución:</w:t>
      </w:r>
      <w:r w:rsidRPr="00051682">
        <w:rPr>
          <w:rFonts w:ascii="Times New Roman" w:hAnsi="Times New Roman" w:cs="Times New Roman"/>
          <w:sz w:val="24"/>
          <w:szCs w:val="24"/>
        </w:rPr>
        <w:t xml:space="preserve">      _________________________________________</w:t>
      </w:r>
    </w:p>
    <w:p w14:paraId="3466957F" w14:textId="77777777" w:rsidR="001217EE" w:rsidRDefault="005E7C19" w:rsidP="0005168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Tipo de Institución:</w:t>
      </w:r>
      <w:r w:rsidRPr="0005168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66865139"/>
          <w:placeholder>
            <w:docPart w:val="DB7B7FB6B6614C6FA41A588B65616242"/>
          </w:placeholder>
          <w:comboBox>
            <w:listItem w:value="Elija un elemento."/>
            <w:listItem w:displayText="PÚBLICA" w:value="PÚBLICA"/>
            <w:listItem w:displayText="PRIVADA" w:value="PRIVADA"/>
            <w:listItem w:displayText="ORGANISMO INTERNACIONAL" w:value="ORGANISMO INTERNACIONAL"/>
            <w:listItem w:displayText="TERCER SECTOR " w:value="TERCER SECTOR "/>
            <w:listItem w:displayText="OTROS " w:value="OTROS "/>
          </w:comboBox>
        </w:sdtPr>
        <w:sdtEndPr/>
        <w:sdtContent>
          <w:r w:rsidR="001217EE">
            <w:rPr>
              <w:rFonts w:ascii="Times New Roman" w:hAnsi="Times New Roman" w:cs="Times New Roman"/>
              <w:sz w:val="24"/>
              <w:szCs w:val="24"/>
            </w:rPr>
            <w:t>PÚBLICA</w:t>
          </w:r>
        </w:sdtContent>
      </w:sdt>
      <w:r w:rsidR="001217EE" w:rsidRPr="00051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73DE3" w14:textId="77777777" w:rsidR="001217EE" w:rsidRDefault="005E7C19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Sector Económico de la Empresa/Institución: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ECTOR ECONÓMICO DE LA EMPRESA/ INSTITUCIÓN"/>
          <w:tag w:val="AGRICULTURA, GANADERÍA, SELVICULTURA Y PESCA"/>
          <w:id w:val="-850947961"/>
          <w:placeholder>
            <w:docPart w:val="BB0D120F1AF941049D72468A699AFCBE"/>
          </w:placeholder>
          <w:comboBox>
            <w:listItem w:value="Elija un elemento."/>
            <w:listItem w:displayText="AGRICULTURA, GANADERÍA, SELVICULTURA Y PESCA" w:value="AGRICULTURA, GANADERÍA, SELVICULTURA Y PESCA"/>
            <w:listItem w:displayText="EDUCACIÓN" w:value="EDUCACIÓN"/>
            <w:listItem w:displayText="EXPLOTACIÓN DE MINAS Y CANTERAS" w:value="EXPLOTACIÓN DE MINAS Y CANTERAS"/>
            <w:listItem w:displayText="INDUSTRIAS MANUFACTURERAS" w:value="INDUSTRIAS MANUFACTURERAS"/>
            <w:listItem w:displayText="COMERCIO" w:value="COMERCIO"/>
            <w:listItem w:displayText="SERVICIO" w:value="SERVICIO"/>
          </w:comboBox>
        </w:sdtPr>
        <w:sdtEndPr/>
        <w:sdtContent>
          <w:r w:rsidR="001217EE">
            <w:rPr>
              <w:rFonts w:ascii="Times New Roman" w:hAnsi="Times New Roman" w:cs="Times New Roman"/>
              <w:sz w:val="24"/>
              <w:szCs w:val="24"/>
            </w:rPr>
            <w:t>EDUCACIÓN</w:t>
          </w:r>
        </w:sdtContent>
      </w:sdt>
      <w:r w:rsidR="001217EE"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CA7448" w14:textId="53B916A9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Dirección de la Empresa/Institución: __________________________________________</w:t>
      </w:r>
    </w:p>
    <w:p w14:paraId="6ADBD927" w14:textId="77777777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Teléfono de la empresa/Institución: ___________________________________________</w:t>
      </w:r>
    </w:p>
    <w:p w14:paraId="0F2695B2" w14:textId="77777777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Correo electrónico: ________________________________________________________</w:t>
      </w:r>
    </w:p>
    <w:p w14:paraId="56499020" w14:textId="3369AD9E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Área </w:t>
      </w:r>
      <w:r w:rsidR="00051682" w:rsidRPr="001217EE">
        <w:rPr>
          <w:rFonts w:ascii="Times New Roman" w:hAnsi="Times New Roman" w:cs="Times New Roman"/>
          <w:b/>
          <w:bCs/>
          <w:sz w:val="24"/>
          <w:szCs w:val="24"/>
        </w:rPr>
        <w:t>de práctica</w:t>
      </w:r>
      <w:r w:rsidRPr="001217EE">
        <w:rPr>
          <w:rFonts w:ascii="Times New Roman" w:hAnsi="Times New Roman" w:cs="Times New Roman"/>
          <w:b/>
          <w:bCs/>
          <w:sz w:val="24"/>
          <w:szCs w:val="24"/>
        </w:rPr>
        <w:t>:   ________________________________________________________</w:t>
      </w:r>
    </w:p>
    <w:p w14:paraId="5F2AF9E2" w14:textId="77777777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Principales actividades realizadas: ___________________________________________</w:t>
      </w:r>
    </w:p>
    <w:p w14:paraId="0EC14047" w14:textId="77777777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26CB89DC" w14:textId="77777777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69747AE3" w14:textId="0038D3CA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Fecha de inicio: </w:t>
      </w:r>
      <w:bookmarkStart w:id="1" w:name="_Hlk54087321"/>
      <w:sdt>
        <w:sdtPr>
          <w:rPr>
            <w:rFonts w:ascii="Times New Roman" w:eastAsia="Calibri" w:hAnsi="Times New Roman" w:cs="Times New Roman"/>
            <w:sz w:val="24"/>
            <w:szCs w:val="24"/>
            <w:lang w:val="es-VE"/>
          </w:rPr>
          <w:alias w:val="FECHA DE INICIO"/>
          <w:tag w:val="FECHA DE INICIO"/>
          <w:id w:val="-295765451"/>
          <w:placeholder>
            <w:docPart w:val="3DC17B3D58C34B4BA32A93A9C105688A"/>
          </w:placeholder>
          <w:date w:fullDate="2020-10-01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1217EE">
            <w:rPr>
              <w:rFonts w:ascii="Times New Roman" w:eastAsia="Calibri" w:hAnsi="Times New Roman" w:cs="Times New Roman"/>
              <w:sz w:val="24"/>
              <w:szCs w:val="24"/>
            </w:rPr>
            <w:t>1/10/2020</w:t>
          </w:r>
        </w:sdtContent>
      </w:sdt>
      <w:bookmarkEnd w:id="1"/>
      <w:r w:rsidR="001217EE">
        <w:rPr>
          <w:rFonts w:ascii="Times New Roman" w:eastAsia="Calibri" w:hAnsi="Times New Roman" w:cs="Times New Roman"/>
          <w:sz w:val="24"/>
          <w:szCs w:val="24"/>
          <w:lang w:val="es-VE"/>
        </w:rPr>
        <w:t xml:space="preserve">                     </w:t>
      </w: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7E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Fecha de culminación: </w:t>
      </w:r>
      <w:r w:rsidR="0012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s-VE"/>
          </w:rPr>
          <w:alias w:val="FECHA DE FINALIZACIÓN"/>
          <w:tag w:val="FECHA DE FINALIZACIÓN"/>
          <w:id w:val="-37979447"/>
          <w:placeholder>
            <w:docPart w:val="7FA46D1801C0458892565D2285A50B92"/>
          </w:placeholder>
          <w:date w:fullDate="2020-10-08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1217EE">
            <w:rPr>
              <w:rFonts w:ascii="Times New Roman" w:eastAsia="Calibri" w:hAnsi="Times New Roman" w:cs="Times New Roman"/>
              <w:sz w:val="24"/>
              <w:szCs w:val="24"/>
            </w:rPr>
            <w:t>8/10/2020</w:t>
          </w:r>
        </w:sdtContent>
      </w:sdt>
    </w:p>
    <w:p w14:paraId="349B389F" w14:textId="245C792D" w:rsidR="0011120B" w:rsidRPr="001217EE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Horas semanales laboradas: __________</w:t>
      </w:r>
      <w:r w:rsidR="001217E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Total horas de práctica: </w:t>
      </w:r>
      <w:bookmarkStart w:id="2" w:name="_Hlk111664243"/>
      <w:sdt>
        <w:sdtPr>
          <w:rPr>
            <w:rFonts w:ascii="Times New Roman" w:eastAsia="Calibri" w:hAnsi="Times New Roman" w:cs="Times New Roman"/>
            <w:bCs/>
            <w:sz w:val="24"/>
            <w:szCs w:val="24"/>
            <w:lang w:val="es-VE"/>
          </w:rPr>
          <w:alias w:val="TOTAL DE HORAS  "/>
          <w:tag w:val="TOTAL DE HORAS"/>
          <w:id w:val="-522631295"/>
          <w:placeholder>
            <w:docPart w:val="104C74564C2347DCB9033A0EACD61B5C"/>
          </w:placeholder>
          <w:comboBox>
            <w:listItem w:value="Elija un elemento."/>
            <w:listItem w:displayText="480" w:value="480"/>
          </w:comboBox>
        </w:sdtPr>
        <w:sdtEndPr/>
        <w:sdtContent>
          <w:r w:rsidR="001217EE">
            <w:rPr>
              <w:rFonts w:ascii="Times New Roman" w:eastAsia="Calibri" w:hAnsi="Times New Roman" w:cs="Times New Roman"/>
              <w:bCs/>
              <w:sz w:val="24"/>
              <w:szCs w:val="24"/>
              <w:lang w:val="es-VE"/>
            </w:rPr>
            <w:t>480</w:t>
          </w:r>
        </w:sdtContent>
      </w:sdt>
      <w:bookmarkEnd w:id="2"/>
    </w:p>
    <w:p w14:paraId="63F38256" w14:textId="77777777" w:rsidR="0011120B" w:rsidRPr="00051682" w:rsidRDefault="0011120B" w:rsidP="0005168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  <w:r w:rsidRPr="00051682"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  <w:t>ESCALA DE VALORACIÓN</w:t>
      </w:r>
    </w:p>
    <w:p w14:paraId="0FDBF7D6" w14:textId="77777777" w:rsidR="0011120B" w:rsidRPr="00051682" w:rsidRDefault="0011120B" w:rsidP="0005168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</w:p>
    <w:p w14:paraId="04BF7C7A" w14:textId="25270FF9" w:rsidR="0011120B" w:rsidRPr="00051682" w:rsidRDefault="0011120B" w:rsidP="00051682">
      <w:pPr>
        <w:tabs>
          <w:tab w:val="left" w:pos="-14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10: </w:t>
      </w:r>
      <w:r w:rsidR="00051682"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Excelente; </w:t>
      </w:r>
      <w:r w:rsidR="006326D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 </w:t>
      </w:r>
      <w:r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>9</w:t>
      </w:r>
      <w:proofErr w:type="gramStart"/>
      <w:r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>:Muy</w:t>
      </w:r>
      <w:proofErr w:type="gramEnd"/>
      <w:r w:rsidR="001B289B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 </w:t>
      </w:r>
      <w:r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Bueno;  </w:t>
      </w:r>
      <w:r w:rsidR="00264820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>8</w:t>
      </w:r>
      <w:r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>:Bueno;</w:t>
      </w:r>
      <w:r w:rsidR="006326D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 </w:t>
      </w:r>
      <w:r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 </w:t>
      </w:r>
      <w:r w:rsidR="00264820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>7</w:t>
      </w:r>
      <w:r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:Regular     </w:t>
      </w:r>
      <w:r w:rsidRPr="00051682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br/>
      </w:r>
    </w:p>
    <w:tbl>
      <w:tblPr>
        <w:tblStyle w:val="Tablaconcuadrcula"/>
        <w:tblW w:w="8160" w:type="dxa"/>
        <w:jc w:val="center"/>
        <w:tblLayout w:type="fixed"/>
        <w:tblLook w:val="0000" w:firstRow="0" w:lastRow="0" w:firstColumn="0" w:lastColumn="0" w:noHBand="0" w:noVBand="0"/>
      </w:tblPr>
      <w:tblGrid>
        <w:gridCol w:w="6536"/>
        <w:gridCol w:w="1624"/>
      </w:tblGrid>
      <w:tr w:rsidR="0092734B" w:rsidRPr="00051682" w14:paraId="1EE5B787" w14:textId="77777777" w:rsidTr="002E759A">
        <w:trPr>
          <w:trHeight w:val="605"/>
          <w:jc w:val="center"/>
        </w:trPr>
        <w:tc>
          <w:tcPr>
            <w:tcW w:w="6536" w:type="dxa"/>
            <w:vAlign w:val="center"/>
          </w:tcPr>
          <w:p w14:paraId="4116FC7B" w14:textId="77777777" w:rsidR="0092734B" w:rsidRPr="00051682" w:rsidRDefault="0092734B" w:rsidP="002E7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0E250" w14:textId="77777777" w:rsidR="0092734B" w:rsidRPr="00051682" w:rsidRDefault="0092734B" w:rsidP="002E759A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TÉCNICO</w:t>
            </w:r>
          </w:p>
          <w:p w14:paraId="3356D28F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24D873F8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2734B" w:rsidRPr="00051682" w14:paraId="73A97B47" w14:textId="77777777" w:rsidTr="002E759A">
        <w:trPr>
          <w:trHeight w:val="284"/>
          <w:jc w:val="center"/>
        </w:trPr>
        <w:tc>
          <w:tcPr>
            <w:tcW w:w="6536" w:type="dxa"/>
            <w:vAlign w:val="center"/>
          </w:tcPr>
          <w:p w14:paraId="412733D8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Los conocimientos del practicante aseguran un excelente trabajo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613250397"/>
              <w:placeholder>
                <w:docPart w:val="CAE1B955556445C7AAA80C7709A0AE92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7591F55" w14:textId="2113D872" w:rsidR="002E759A" w:rsidRPr="00051682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5740FFFD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28B014E9" w14:textId="77777777" w:rsidTr="002E759A">
        <w:trPr>
          <w:trHeight w:val="375"/>
          <w:jc w:val="center"/>
        </w:trPr>
        <w:tc>
          <w:tcPr>
            <w:tcW w:w="6536" w:type="dxa"/>
            <w:vAlign w:val="center"/>
          </w:tcPr>
          <w:p w14:paraId="47EB41FD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 xml:space="preserve">Los trabajos terminados </w:t>
            </w:r>
            <w:r w:rsidR="00346B80" w:rsidRPr="00051682">
              <w:rPr>
                <w:rFonts w:ascii="Times New Roman" w:hAnsi="Times New Roman" w:cs="Times New Roman"/>
                <w:sz w:val="24"/>
                <w:szCs w:val="24"/>
              </w:rPr>
              <w:t>por los p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racticantes</w:t>
            </w: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 xml:space="preserve"> son satisfactorios.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340429379"/>
              <w:placeholder>
                <w:docPart w:val="458150D032D14D8C908EC150D3EDDF9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87A0735" w14:textId="77777777" w:rsidR="001217EE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274F4FAB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1451F02A" w14:textId="77777777" w:rsidTr="002E759A">
        <w:trPr>
          <w:trHeight w:val="261"/>
          <w:jc w:val="center"/>
        </w:trPr>
        <w:tc>
          <w:tcPr>
            <w:tcW w:w="6536" w:type="dxa"/>
            <w:vAlign w:val="center"/>
          </w:tcPr>
          <w:p w14:paraId="061EF48E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Aplicó sus conocimientos en las labores encomendadas.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944907028"/>
              <w:placeholder>
                <w:docPart w:val="FE4E5546BD38477AB268DB03EB6AD370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C9CF607" w14:textId="77777777" w:rsidR="001217EE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38CFBB51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53E84379" w14:textId="77777777" w:rsidTr="002E759A">
        <w:trPr>
          <w:trHeight w:val="471"/>
          <w:jc w:val="center"/>
        </w:trPr>
        <w:tc>
          <w:tcPr>
            <w:tcW w:w="6536" w:type="dxa"/>
            <w:vAlign w:val="center"/>
          </w:tcPr>
          <w:p w14:paraId="267737A7" w14:textId="165C70E5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 xml:space="preserve">Sus conocimientos </w:t>
            </w:r>
            <w:r w:rsidR="00051682" w:rsidRPr="00051682">
              <w:rPr>
                <w:rFonts w:ascii="Times New Roman" w:hAnsi="Times New Roman" w:cs="Times New Roman"/>
                <w:sz w:val="24"/>
                <w:szCs w:val="24"/>
              </w:rPr>
              <w:t>satisfacen las</w:t>
            </w: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 xml:space="preserve"> necesidades requeridas.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827866668"/>
              <w:placeholder>
                <w:docPart w:val="9660291718C4469DA6E4E53694E89A79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774BEBF" w14:textId="77777777" w:rsidR="001217EE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69EC494" w14:textId="77777777" w:rsidR="0092734B" w:rsidRPr="00051682" w:rsidRDefault="0092734B" w:rsidP="002E759A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DA1E7" w14:textId="77777777" w:rsidR="00BE0965" w:rsidRPr="00051682" w:rsidRDefault="00BE0965" w:rsidP="000516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50"/>
        <w:gridCol w:w="1559"/>
      </w:tblGrid>
      <w:tr w:rsidR="0092734B" w:rsidRPr="00051682" w14:paraId="504FD30C" w14:textId="77777777" w:rsidTr="006326D2">
        <w:trPr>
          <w:trHeight w:val="298"/>
          <w:jc w:val="center"/>
        </w:trPr>
        <w:tc>
          <w:tcPr>
            <w:tcW w:w="6650" w:type="dxa"/>
            <w:vAlign w:val="center"/>
          </w:tcPr>
          <w:p w14:paraId="4633C755" w14:textId="77777777" w:rsidR="006326D2" w:rsidRDefault="006326D2" w:rsidP="006326D2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2D391" w14:textId="6AAB3C43" w:rsidR="0092734B" w:rsidRDefault="0092734B" w:rsidP="006326D2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OPERATIVO</w:t>
            </w:r>
          </w:p>
          <w:p w14:paraId="276C68AE" w14:textId="3CA69019" w:rsidR="006326D2" w:rsidRPr="00051682" w:rsidRDefault="006326D2" w:rsidP="006326D2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F89A9B" w14:textId="45BFCEF5" w:rsidR="0092734B" w:rsidRPr="00051682" w:rsidRDefault="0092734B" w:rsidP="006326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2734B" w:rsidRPr="00051682" w14:paraId="7C8F600D" w14:textId="77777777" w:rsidTr="006326D2">
        <w:trPr>
          <w:trHeight w:val="475"/>
          <w:jc w:val="center"/>
        </w:trPr>
        <w:tc>
          <w:tcPr>
            <w:tcW w:w="6650" w:type="dxa"/>
            <w:vAlign w:val="center"/>
          </w:tcPr>
          <w:p w14:paraId="216049AE" w14:textId="77777777" w:rsidR="0092734B" w:rsidRPr="00051682" w:rsidRDefault="0092734B" w:rsidP="006326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Realiza con facilidad las labores o tareas asignadas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643227397"/>
              <w:placeholder>
                <w:docPart w:val="5B4AE8A1F70943F8BED08977EDB114E7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D5F2481" w14:textId="77777777" w:rsidR="001217EE" w:rsidRDefault="001217EE" w:rsidP="001217E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5F75548" w14:textId="77777777" w:rsidR="0092734B" w:rsidRPr="00051682" w:rsidRDefault="0092734B" w:rsidP="006326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1D1B787D" w14:textId="77777777" w:rsidTr="006326D2">
        <w:trPr>
          <w:trHeight w:val="355"/>
          <w:jc w:val="center"/>
        </w:trPr>
        <w:tc>
          <w:tcPr>
            <w:tcW w:w="6650" w:type="dxa"/>
            <w:vAlign w:val="center"/>
          </w:tcPr>
          <w:p w14:paraId="2364DC11" w14:textId="13599F7F" w:rsidR="0092734B" w:rsidRPr="00051682" w:rsidRDefault="0092734B" w:rsidP="006326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 xml:space="preserve">Es constante </w:t>
            </w:r>
            <w:r w:rsidR="00051682" w:rsidRPr="00051682">
              <w:rPr>
                <w:rFonts w:ascii="Times New Roman" w:hAnsi="Times New Roman" w:cs="Times New Roman"/>
                <w:sz w:val="24"/>
                <w:szCs w:val="24"/>
              </w:rPr>
              <w:t>y predispuesto</w:t>
            </w: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 xml:space="preserve"> a desempeñar </w:t>
            </w:r>
            <w:r w:rsidR="00051682" w:rsidRPr="00051682">
              <w:rPr>
                <w:rFonts w:ascii="Times New Roman" w:hAnsi="Times New Roman" w:cs="Times New Roman"/>
                <w:sz w:val="24"/>
                <w:szCs w:val="24"/>
              </w:rPr>
              <w:t>sus labores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496652352"/>
              <w:placeholder>
                <w:docPart w:val="5B88E52C72F84AD9AD286E6782AEA24D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D8FE9DC" w14:textId="77777777" w:rsidR="001217EE" w:rsidRDefault="001217EE" w:rsidP="001217E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6F5B5010" w14:textId="77777777" w:rsidR="0092734B" w:rsidRPr="00051682" w:rsidRDefault="0092734B" w:rsidP="006326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3E0C005F" w14:textId="77777777" w:rsidTr="006326D2">
        <w:trPr>
          <w:trHeight w:val="430"/>
          <w:jc w:val="center"/>
        </w:trPr>
        <w:tc>
          <w:tcPr>
            <w:tcW w:w="6650" w:type="dxa"/>
            <w:vAlign w:val="center"/>
          </w:tcPr>
          <w:p w14:paraId="41EA24DB" w14:textId="77777777" w:rsidR="0092734B" w:rsidRPr="00051682" w:rsidRDefault="0092734B" w:rsidP="006326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Respeta las normas de salud ocupacional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182659053"/>
              <w:placeholder>
                <w:docPart w:val="4D3FA6BD0F704FBF85E526E0B05D5039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82D3B40" w14:textId="77777777" w:rsidR="001217EE" w:rsidRDefault="001217EE" w:rsidP="001217E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E94D068" w14:textId="77777777" w:rsidR="0092734B" w:rsidRPr="00051682" w:rsidRDefault="0092734B" w:rsidP="006326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312593CF" w14:textId="77777777" w:rsidTr="006326D2">
        <w:trPr>
          <w:trHeight w:val="548"/>
          <w:jc w:val="center"/>
        </w:trPr>
        <w:tc>
          <w:tcPr>
            <w:tcW w:w="6650" w:type="dxa"/>
            <w:vAlign w:val="center"/>
          </w:tcPr>
          <w:p w14:paraId="6D770723" w14:textId="77777777" w:rsidR="0092734B" w:rsidRPr="00051682" w:rsidRDefault="0092734B" w:rsidP="006326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Soluciona problemas laborales de forma idónea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2119741516"/>
              <w:placeholder>
                <w:docPart w:val="77AA4DED05084D089C17BDC31DBC0C3F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72D57B2" w14:textId="77777777" w:rsidR="001217EE" w:rsidRDefault="001217EE" w:rsidP="001217E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A59C6A0" w14:textId="77777777" w:rsidR="0092734B" w:rsidRPr="00051682" w:rsidRDefault="0092734B" w:rsidP="006326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44212" w14:textId="77777777" w:rsidR="0092734B" w:rsidRPr="00051682" w:rsidRDefault="0092734B" w:rsidP="000516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214" w:type="dxa"/>
        <w:jc w:val="center"/>
        <w:tblLook w:val="04A0" w:firstRow="1" w:lastRow="0" w:firstColumn="1" w:lastColumn="0" w:noHBand="0" w:noVBand="1"/>
      </w:tblPr>
      <w:tblGrid>
        <w:gridCol w:w="6639"/>
        <w:gridCol w:w="1575"/>
      </w:tblGrid>
      <w:tr w:rsidR="0092734B" w:rsidRPr="00051682" w14:paraId="15804A39" w14:textId="77777777" w:rsidTr="008260D8">
        <w:trPr>
          <w:jc w:val="center"/>
        </w:trPr>
        <w:tc>
          <w:tcPr>
            <w:tcW w:w="6639" w:type="dxa"/>
            <w:vAlign w:val="center"/>
          </w:tcPr>
          <w:p w14:paraId="7D876628" w14:textId="77777777" w:rsidR="0092734B" w:rsidRPr="00051682" w:rsidRDefault="0092734B" w:rsidP="00051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70085" w14:textId="77777777" w:rsidR="0092734B" w:rsidRPr="00051682" w:rsidRDefault="0092734B" w:rsidP="00051682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SOCIAL</w:t>
            </w:r>
          </w:p>
          <w:p w14:paraId="608BCF0C" w14:textId="77777777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E92EC4D" w14:textId="77777777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2734B" w:rsidRPr="00051682" w14:paraId="47A372A4" w14:textId="77777777" w:rsidTr="008260D8">
        <w:trPr>
          <w:trHeight w:val="524"/>
          <w:jc w:val="center"/>
        </w:trPr>
        <w:tc>
          <w:tcPr>
            <w:tcW w:w="6639" w:type="dxa"/>
            <w:vAlign w:val="center"/>
          </w:tcPr>
          <w:p w14:paraId="6ACB152C" w14:textId="77777777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Su actitud es proactiva y facilita el trabajo en equipo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562478082"/>
              <w:placeholder>
                <w:docPart w:val="216479B152D94AABB129BFCD6A58EC1B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A9E944D" w14:textId="77777777" w:rsidR="001217EE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BF81753" w14:textId="77777777" w:rsidR="0092734B" w:rsidRPr="00051682" w:rsidRDefault="0092734B" w:rsidP="002E7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524D5C4D" w14:textId="77777777" w:rsidTr="008260D8">
        <w:trPr>
          <w:trHeight w:val="661"/>
          <w:jc w:val="center"/>
        </w:trPr>
        <w:tc>
          <w:tcPr>
            <w:tcW w:w="6639" w:type="dxa"/>
            <w:vAlign w:val="center"/>
          </w:tcPr>
          <w:p w14:paraId="6471CCDA" w14:textId="77777777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Coopera de manera permanente y espontanea con los miembros de la organización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317882475"/>
              <w:placeholder>
                <w:docPart w:val="AF95D0963EF346CD8B2734E138749FF5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BA52C8F" w14:textId="77777777" w:rsidR="001217EE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7CCCA7C6" w14:textId="77777777" w:rsidR="0092734B" w:rsidRPr="00051682" w:rsidRDefault="0092734B" w:rsidP="002E7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5E26EBBB" w14:textId="77777777" w:rsidTr="00051682">
        <w:trPr>
          <w:trHeight w:val="331"/>
          <w:jc w:val="center"/>
        </w:trPr>
        <w:tc>
          <w:tcPr>
            <w:tcW w:w="6639" w:type="dxa"/>
            <w:vAlign w:val="center"/>
          </w:tcPr>
          <w:p w14:paraId="733A9B06" w14:textId="77777777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Es respetuoso con las autoridades y compañeros de trabajo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766854523"/>
              <w:placeholder>
                <w:docPart w:val="462DEAAA662140A8871654610DE429F9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AE7F78C" w14:textId="77777777" w:rsidR="001217EE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2A5A1D68" w14:textId="77777777" w:rsidR="0092734B" w:rsidRPr="00051682" w:rsidRDefault="0092734B" w:rsidP="002E7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46F36BD4" w14:textId="77777777" w:rsidTr="008260D8">
        <w:trPr>
          <w:trHeight w:val="561"/>
          <w:jc w:val="center"/>
        </w:trPr>
        <w:tc>
          <w:tcPr>
            <w:tcW w:w="6639" w:type="dxa"/>
            <w:vAlign w:val="center"/>
          </w:tcPr>
          <w:p w14:paraId="162E53AE" w14:textId="77777777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Llega puntual a sus labores de trabajo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556396372"/>
              <w:placeholder>
                <w:docPart w:val="34FB3D51570D428786B3234C491996B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57FF121" w14:textId="77777777" w:rsidR="001217EE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A4CFF86" w14:textId="77777777" w:rsidR="0092734B" w:rsidRPr="00051682" w:rsidRDefault="0092734B" w:rsidP="002E7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582FE331" w14:textId="77777777" w:rsidTr="00051682">
        <w:trPr>
          <w:trHeight w:val="250"/>
          <w:jc w:val="center"/>
        </w:trPr>
        <w:tc>
          <w:tcPr>
            <w:tcW w:w="6639" w:type="dxa"/>
            <w:vAlign w:val="center"/>
          </w:tcPr>
          <w:p w14:paraId="344C6535" w14:textId="5D9D3470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sz w:val="24"/>
                <w:szCs w:val="24"/>
              </w:rPr>
              <w:t>Asiste cumplidamente a reuniones de trabajo</w:t>
            </w:r>
            <w:r w:rsidR="00262EC4" w:rsidRPr="00051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710231540"/>
              <w:placeholder>
                <w:docPart w:val="E66FFCDDA7B941DC80F5ADB6B2B8D52D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3D08F94" w14:textId="77777777" w:rsidR="001217EE" w:rsidRDefault="001217EE" w:rsidP="002E759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71D374AC" w14:textId="77777777" w:rsidR="0092734B" w:rsidRPr="00051682" w:rsidRDefault="0092734B" w:rsidP="002E75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51682" w14:paraId="24602EAB" w14:textId="77777777" w:rsidTr="008260D8">
        <w:trPr>
          <w:trHeight w:val="524"/>
          <w:jc w:val="center"/>
        </w:trPr>
        <w:tc>
          <w:tcPr>
            <w:tcW w:w="6639" w:type="dxa"/>
            <w:vAlign w:val="bottom"/>
          </w:tcPr>
          <w:p w14:paraId="38DC4288" w14:textId="77777777" w:rsidR="00051682" w:rsidRDefault="00051682" w:rsidP="00051682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943DD" w14:textId="72F19489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682">
              <w:rPr>
                <w:rFonts w:ascii="Times New Roman" w:hAnsi="Times New Roman" w:cs="Times New Roman"/>
                <w:b/>
                <w:sz w:val="24"/>
                <w:szCs w:val="24"/>
              </w:rPr>
              <w:t>NOTA FINAL</w:t>
            </w:r>
          </w:p>
          <w:p w14:paraId="51FD66A7" w14:textId="77777777" w:rsidR="0092734B" w:rsidRPr="00051682" w:rsidRDefault="0092734B" w:rsidP="00051682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157E7B1" w14:textId="77777777" w:rsidR="0092734B" w:rsidRPr="00051682" w:rsidRDefault="0092734B" w:rsidP="00051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B26E6" w14:textId="77777777" w:rsidR="0092734B" w:rsidRPr="00051682" w:rsidRDefault="0092734B" w:rsidP="00051682">
      <w:pPr>
        <w:rPr>
          <w:rFonts w:ascii="Times New Roman" w:hAnsi="Times New Roman" w:cs="Times New Roman"/>
          <w:sz w:val="24"/>
          <w:szCs w:val="24"/>
        </w:rPr>
      </w:pPr>
      <w:r w:rsidRPr="0005168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3FFD31" w14:textId="77777777" w:rsidR="0092734B" w:rsidRPr="00051682" w:rsidRDefault="0092734B" w:rsidP="00051682">
      <w:pPr>
        <w:rPr>
          <w:rFonts w:ascii="Times New Roman" w:hAnsi="Times New Roman" w:cs="Times New Roman"/>
          <w:sz w:val="24"/>
          <w:szCs w:val="24"/>
        </w:rPr>
      </w:pPr>
    </w:p>
    <w:p w14:paraId="769F9E35" w14:textId="77777777" w:rsidR="0092734B" w:rsidRPr="00051682" w:rsidRDefault="0092734B" w:rsidP="00051682">
      <w:pPr>
        <w:rPr>
          <w:rFonts w:ascii="Times New Roman" w:hAnsi="Times New Roman" w:cs="Times New Roman"/>
          <w:sz w:val="24"/>
          <w:szCs w:val="24"/>
        </w:rPr>
      </w:pPr>
    </w:p>
    <w:p w14:paraId="64855AFA" w14:textId="77777777" w:rsidR="0092734B" w:rsidRPr="00051682" w:rsidRDefault="0092734B" w:rsidP="000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682">
        <w:rPr>
          <w:rFonts w:ascii="Times New Roman" w:hAnsi="Times New Roman" w:cs="Times New Roman"/>
          <w:sz w:val="24"/>
          <w:szCs w:val="24"/>
        </w:rPr>
        <w:t xml:space="preserve">   -----------------------------------</w:t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Pr="00051682">
        <w:rPr>
          <w:rFonts w:ascii="Times New Roman" w:hAnsi="Times New Roman" w:cs="Times New Roman"/>
          <w:sz w:val="24"/>
          <w:szCs w:val="24"/>
        </w:rPr>
        <w:tab/>
        <w:t xml:space="preserve">                        ------------------------------</w:t>
      </w:r>
    </w:p>
    <w:p w14:paraId="6B000F3F" w14:textId="1FA4DA15" w:rsidR="0092734B" w:rsidRPr="00051682" w:rsidRDefault="0092734B" w:rsidP="000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682">
        <w:rPr>
          <w:rFonts w:ascii="Times New Roman" w:hAnsi="Times New Roman" w:cs="Times New Roman"/>
          <w:sz w:val="24"/>
          <w:szCs w:val="24"/>
        </w:rPr>
        <w:t xml:space="preserve">    Nombre del </w:t>
      </w:r>
      <w:r w:rsidR="006326D2" w:rsidRPr="00051682">
        <w:rPr>
          <w:rFonts w:ascii="Times New Roman" w:hAnsi="Times New Roman" w:cs="Times New Roman"/>
          <w:sz w:val="24"/>
          <w:szCs w:val="24"/>
        </w:rPr>
        <w:t>responsable</w:t>
      </w:r>
      <w:r w:rsidRPr="00051682">
        <w:rPr>
          <w:rFonts w:ascii="Times New Roman" w:hAnsi="Times New Roman" w:cs="Times New Roman"/>
          <w:sz w:val="24"/>
          <w:szCs w:val="24"/>
        </w:rPr>
        <w:t xml:space="preserve">      </w:t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="006326D2">
        <w:rPr>
          <w:rFonts w:ascii="Times New Roman" w:hAnsi="Times New Roman" w:cs="Times New Roman"/>
          <w:sz w:val="24"/>
          <w:szCs w:val="24"/>
        </w:rPr>
        <w:t xml:space="preserve">Apellidos y Nombres del </w:t>
      </w:r>
      <w:r w:rsidR="005E7C19" w:rsidRPr="00051682">
        <w:rPr>
          <w:rFonts w:ascii="Times New Roman" w:hAnsi="Times New Roman" w:cs="Times New Roman"/>
          <w:sz w:val="24"/>
          <w:szCs w:val="24"/>
        </w:rPr>
        <w:t>Practicante</w:t>
      </w:r>
    </w:p>
    <w:p w14:paraId="7C55C956" w14:textId="77777777" w:rsidR="0092734B" w:rsidRPr="00051682" w:rsidRDefault="0092734B" w:rsidP="000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682">
        <w:rPr>
          <w:rFonts w:ascii="Times New Roman" w:hAnsi="Times New Roman" w:cs="Times New Roman"/>
          <w:sz w:val="24"/>
          <w:szCs w:val="24"/>
        </w:rPr>
        <w:t xml:space="preserve">      Empresa Firma y sello</w:t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Pr="00051682">
        <w:rPr>
          <w:rFonts w:ascii="Times New Roman" w:hAnsi="Times New Roman" w:cs="Times New Roman"/>
          <w:sz w:val="24"/>
          <w:szCs w:val="24"/>
        </w:rPr>
        <w:tab/>
      </w:r>
      <w:r w:rsidRPr="00051682">
        <w:rPr>
          <w:rFonts w:ascii="Times New Roman" w:hAnsi="Times New Roman" w:cs="Times New Roman"/>
          <w:sz w:val="24"/>
          <w:szCs w:val="24"/>
        </w:rPr>
        <w:tab/>
      </w:r>
    </w:p>
    <w:p w14:paraId="0219E65A" w14:textId="77777777" w:rsidR="0092734B" w:rsidRPr="00051682" w:rsidRDefault="0092734B" w:rsidP="000516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A6B2C8" w14:textId="77777777" w:rsidR="0092734B" w:rsidRPr="00051682" w:rsidRDefault="0092734B" w:rsidP="000516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682BF1" w14:textId="77777777" w:rsidR="001F5DD8" w:rsidRDefault="001F5DD8" w:rsidP="00BE0965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1F5DD8" w:rsidSect="005E7C19">
      <w:headerReference w:type="default" r:id="rId8"/>
      <w:footerReference w:type="default" r:id="rId9"/>
      <w:pgSz w:w="11906" w:h="16838"/>
      <w:pgMar w:top="1418" w:right="11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0ADB6" w14:textId="77777777" w:rsidR="002A16D0" w:rsidRDefault="002A16D0" w:rsidP="00FD3A5F">
      <w:pPr>
        <w:spacing w:after="0" w:line="240" w:lineRule="auto"/>
      </w:pPr>
      <w:r>
        <w:separator/>
      </w:r>
    </w:p>
  </w:endnote>
  <w:endnote w:type="continuationSeparator" w:id="0">
    <w:p w14:paraId="76B6EC41" w14:textId="77777777" w:rsidR="002A16D0" w:rsidRDefault="002A16D0" w:rsidP="00FD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F688" w14:textId="78A7C0C4" w:rsidR="00FD3A5F" w:rsidRDefault="00FD3A5F" w:rsidP="00FD3A5F">
    <w:pPr>
      <w:pStyle w:val="Piedepgina"/>
    </w:pPr>
    <w:r w:rsidRPr="00717D38">
      <w:rPr>
        <w:noProof/>
        <w:lang w:val="es-EC" w:eastAsia="es-EC"/>
      </w:rPr>
      <w:drawing>
        <wp:inline distT="0" distB="0" distL="0" distR="0" wp14:anchorId="7B47016F" wp14:editId="0D57B42C">
          <wp:extent cx="5532120" cy="4572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4BF4F" w14:textId="77777777" w:rsidR="00FD3A5F" w:rsidRPr="00D87D19" w:rsidRDefault="00FD3A5F" w:rsidP="00FD3A5F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Sede Matriz: Guamaní-</w:t>
    </w:r>
    <w:r w:rsidRPr="00D87D19">
      <w:rPr>
        <w:sz w:val="20"/>
        <w:szCs w:val="20"/>
      </w:rPr>
      <w:t xml:space="preserve">Av. Maldonado y 4ta transversal </w:t>
    </w:r>
    <w:r>
      <w:rPr>
        <w:sz w:val="20"/>
        <w:szCs w:val="20"/>
      </w:rPr>
      <w:t xml:space="preserve">   </w:t>
    </w:r>
    <w:r w:rsidRPr="00D87D19">
      <w:rPr>
        <w:sz w:val="20"/>
        <w:szCs w:val="20"/>
      </w:rPr>
      <w:t xml:space="preserve"> </w:t>
    </w:r>
    <w:proofErr w:type="spellStart"/>
    <w:r w:rsidRPr="00D87D19">
      <w:rPr>
        <w:sz w:val="20"/>
        <w:szCs w:val="20"/>
      </w:rPr>
      <w:t>Telf</w:t>
    </w:r>
    <w:proofErr w:type="spellEnd"/>
    <w:r w:rsidRPr="00D87D19">
      <w:rPr>
        <w:sz w:val="20"/>
        <w:szCs w:val="20"/>
      </w:rPr>
      <w:t>: 307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6032 / 365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3212</w:t>
    </w:r>
  </w:p>
  <w:p w14:paraId="31FC74E0" w14:textId="5A9B7E2B" w:rsidR="00FD3A5F" w:rsidRPr="00FD3A5F" w:rsidRDefault="00FD3A5F" w:rsidP="00FD3A5F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2336" behindDoc="0" locked="0" layoutInCell="1" allowOverlap="1" wp14:anchorId="52CA2F3A" wp14:editId="37244009">
          <wp:simplePos x="0" y="0"/>
          <wp:positionH relativeFrom="column">
            <wp:posOffset>2415540</wp:posOffset>
          </wp:positionH>
          <wp:positionV relativeFrom="paragraph">
            <wp:posOffset>15875</wp:posOffset>
          </wp:positionV>
          <wp:extent cx="233045" cy="23304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3182A029" wp14:editId="3BFBC82A">
          <wp:simplePos x="0" y="0"/>
          <wp:positionH relativeFrom="column">
            <wp:posOffset>2244090</wp:posOffset>
          </wp:positionH>
          <wp:positionV relativeFrom="paragraph">
            <wp:posOffset>15875</wp:posOffset>
          </wp:positionV>
          <wp:extent cx="213995" cy="1981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D19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</w:t>
    </w:r>
    <w:hyperlink r:id="rId4" w:history="1">
      <w:r w:rsidRPr="006B2AA6">
        <w:rPr>
          <w:rStyle w:val="Hipervnculo"/>
          <w:sz w:val="20"/>
          <w:szCs w:val="20"/>
        </w:rPr>
        <w:t>www.vidanueva.edu.ec</w:t>
      </w:r>
    </w:hyperlink>
    <w:r w:rsidRPr="00D87D19"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    Tecnológico Vida Nueva – @VidaNueva_ITS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03589" w14:textId="77777777" w:rsidR="002A16D0" w:rsidRDefault="002A16D0" w:rsidP="00FD3A5F">
      <w:pPr>
        <w:spacing w:after="0" w:line="240" w:lineRule="auto"/>
      </w:pPr>
      <w:r>
        <w:separator/>
      </w:r>
    </w:p>
  </w:footnote>
  <w:footnote w:type="continuationSeparator" w:id="0">
    <w:p w14:paraId="29F63B17" w14:textId="77777777" w:rsidR="002A16D0" w:rsidRDefault="002A16D0" w:rsidP="00FD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4F4CE" w14:textId="7003A25B" w:rsidR="00FD3A5F" w:rsidRPr="0030407E" w:rsidRDefault="00FD3A5F" w:rsidP="00FD3A5F">
    <w:pPr>
      <w:pStyle w:val="Encabezado"/>
      <w:pBdr>
        <w:bottom w:val="thickThinSmallGap" w:sz="24" w:space="1" w:color="622423"/>
      </w:pBdr>
      <w:jc w:val="center"/>
      <w:rPr>
        <w:rFonts w:ascii="Impact" w:eastAsia="Times New Roman" w:hAnsi="Impact"/>
        <w:sz w:val="40"/>
        <w:szCs w:val="40"/>
      </w:rPr>
    </w:pPr>
    <w:bookmarkStart w:id="3" w:name="_Hlk40378089"/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58FD3A5D" wp14:editId="77A448A9">
          <wp:simplePos x="0" y="0"/>
          <wp:positionH relativeFrom="column">
            <wp:posOffset>4589145</wp:posOffset>
          </wp:positionH>
          <wp:positionV relativeFrom="paragraph">
            <wp:posOffset>-173990</wp:posOffset>
          </wp:positionV>
          <wp:extent cx="1137285" cy="96075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7216" behindDoc="0" locked="0" layoutInCell="1" allowOverlap="1" wp14:anchorId="6BB9FBC9" wp14:editId="60676F0E">
          <wp:simplePos x="0" y="0"/>
          <wp:positionH relativeFrom="column">
            <wp:posOffset>-26670</wp:posOffset>
          </wp:positionH>
          <wp:positionV relativeFrom="paragraph">
            <wp:posOffset>-163830</wp:posOffset>
          </wp:positionV>
          <wp:extent cx="933450" cy="9353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mpact" w:hAnsi="Impact"/>
        <w:sz w:val="40"/>
        <w:szCs w:val="40"/>
      </w:rPr>
      <w:t xml:space="preserve">Instituto </w:t>
    </w:r>
    <w:r w:rsidRPr="0030407E">
      <w:rPr>
        <w:rFonts w:ascii="Impact" w:hAnsi="Impact"/>
        <w:sz w:val="40"/>
        <w:szCs w:val="40"/>
      </w:rPr>
      <w:t>Superior</w:t>
    </w:r>
    <w:r>
      <w:rPr>
        <w:rFonts w:ascii="Impact" w:hAnsi="Impact"/>
        <w:sz w:val="40"/>
        <w:szCs w:val="40"/>
      </w:rPr>
      <w:t xml:space="preserve"> Tecnológico </w:t>
    </w:r>
  </w:p>
  <w:bookmarkEnd w:id="3"/>
  <w:p w14:paraId="3E530D42" w14:textId="397D2270" w:rsidR="00FD3A5F" w:rsidRPr="00FD3A5F" w:rsidRDefault="00FD3A5F" w:rsidP="00FD3A5F">
    <w:pPr>
      <w:pStyle w:val="Encabezado"/>
      <w:pBdr>
        <w:bottom w:val="thickThinSmallGap" w:sz="24" w:space="1" w:color="622423"/>
      </w:pBdr>
      <w:jc w:val="center"/>
      <w:rPr>
        <w:rFonts w:ascii="Forte" w:eastAsia="Times New Roman" w:hAnsi="Forte"/>
        <w:sz w:val="52"/>
        <w:szCs w:val="52"/>
      </w:rPr>
    </w:pPr>
    <w:r w:rsidRPr="0030407E">
      <w:rPr>
        <w:rFonts w:ascii="Forte" w:eastAsia="Times New Roman" w:hAnsi="Forte"/>
        <w:sz w:val="52"/>
        <w:szCs w:val="52"/>
      </w:rPr>
      <w:t>Vida Nueva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6A"/>
    <w:rsid w:val="000264ED"/>
    <w:rsid w:val="00051682"/>
    <w:rsid w:val="00085961"/>
    <w:rsid w:val="000F40F1"/>
    <w:rsid w:val="000F6046"/>
    <w:rsid w:val="0011120B"/>
    <w:rsid w:val="00120747"/>
    <w:rsid w:val="001217EE"/>
    <w:rsid w:val="001B289B"/>
    <w:rsid w:val="001C5681"/>
    <w:rsid w:val="001E09AF"/>
    <w:rsid w:val="001E1D1E"/>
    <w:rsid w:val="001E20E0"/>
    <w:rsid w:val="001F5DD8"/>
    <w:rsid w:val="00262EC4"/>
    <w:rsid w:val="00264820"/>
    <w:rsid w:val="002A16D0"/>
    <w:rsid w:val="002B581A"/>
    <w:rsid w:val="002B5FFD"/>
    <w:rsid w:val="002E759A"/>
    <w:rsid w:val="00341513"/>
    <w:rsid w:val="00346B80"/>
    <w:rsid w:val="003950AB"/>
    <w:rsid w:val="003B5830"/>
    <w:rsid w:val="003C3AAD"/>
    <w:rsid w:val="004356C2"/>
    <w:rsid w:val="004565EC"/>
    <w:rsid w:val="004652D3"/>
    <w:rsid w:val="004A1E49"/>
    <w:rsid w:val="00553E7C"/>
    <w:rsid w:val="0059761A"/>
    <w:rsid w:val="005E7C19"/>
    <w:rsid w:val="006128E7"/>
    <w:rsid w:val="006326D2"/>
    <w:rsid w:val="006E5746"/>
    <w:rsid w:val="00713D4D"/>
    <w:rsid w:val="00780972"/>
    <w:rsid w:val="0078178D"/>
    <w:rsid w:val="00783BF1"/>
    <w:rsid w:val="007B185A"/>
    <w:rsid w:val="007F4C60"/>
    <w:rsid w:val="008260D8"/>
    <w:rsid w:val="00846FE0"/>
    <w:rsid w:val="00871E79"/>
    <w:rsid w:val="00894D6A"/>
    <w:rsid w:val="008E0A35"/>
    <w:rsid w:val="0092734B"/>
    <w:rsid w:val="00963697"/>
    <w:rsid w:val="009D353B"/>
    <w:rsid w:val="00A24F9C"/>
    <w:rsid w:val="00A80700"/>
    <w:rsid w:val="00BA2347"/>
    <w:rsid w:val="00BA39EF"/>
    <w:rsid w:val="00BC4B37"/>
    <w:rsid w:val="00BE0965"/>
    <w:rsid w:val="00C51C84"/>
    <w:rsid w:val="00C720D5"/>
    <w:rsid w:val="00D31168"/>
    <w:rsid w:val="00D95F10"/>
    <w:rsid w:val="00DB2899"/>
    <w:rsid w:val="00DE2522"/>
    <w:rsid w:val="00EC3F0A"/>
    <w:rsid w:val="00F30BB7"/>
    <w:rsid w:val="00F71894"/>
    <w:rsid w:val="00FB53E1"/>
    <w:rsid w:val="00F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B76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6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D6A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6B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ED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5F"/>
    <w:rPr>
      <w:lang w:val="es-ES_tradnl"/>
    </w:rPr>
  </w:style>
  <w:style w:type="character" w:styleId="Hipervnculo">
    <w:name w:val="Hyperlink"/>
    <w:uiPriority w:val="99"/>
    <w:unhideWhenUsed/>
    <w:rsid w:val="00FD3A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6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D6A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6B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ED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5F"/>
    <w:rPr>
      <w:lang w:val="es-ES_tradnl"/>
    </w:rPr>
  </w:style>
  <w:style w:type="character" w:styleId="Hipervnculo">
    <w:name w:val="Hyperlink"/>
    <w:uiPriority w:val="99"/>
    <w:unhideWhenUsed/>
    <w:rsid w:val="00FD3A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vidanueva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C72EE0900942EFA774888DAE09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1BF4E-3A1F-43D7-B792-FDD10874C535}"/>
      </w:docPartPr>
      <w:docPartBody>
        <w:p w:rsidR="00486C95" w:rsidRDefault="00C1736C" w:rsidP="00C1736C">
          <w:pPr>
            <w:pStyle w:val="B1C72EE0900942EFA774888DAE09157A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B7B7FB6B6614C6FA41A588B6561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DBAE-2A45-4219-B4C0-F4BFC3457A5D}"/>
      </w:docPartPr>
      <w:docPartBody>
        <w:p w:rsidR="00486C95" w:rsidRDefault="00C1736C" w:rsidP="00C1736C">
          <w:pPr>
            <w:pStyle w:val="DB7B7FB6B6614C6FA41A588B65616242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BB0D120F1AF941049D72468A699AF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B745C-DAD5-4A53-802A-ABCED3DC599B}"/>
      </w:docPartPr>
      <w:docPartBody>
        <w:p w:rsidR="00486C95" w:rsidRDefault="00C1736C" w:rsidP="00C1736C">
          <w:pPr>
            <w:pStyle w:val="BB0D120F1AF941049D72468A699AFCBE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DC17B3D58C34B4BA32A93A9C105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138A-3154-4C08-A334-3B87AFC0EC4B}"/>
      </w:docPartPr>
      <w:docPartBody>
        <w:p w:rsidR="00486C95" w:rsidRDefault="00C1736C" w:rsidP="00C1736C">
          <w:pPr>
            <w:pStyle w:val="3DC17B3D58C34B4BA32A93A9C105688A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FA46D1801C0458892565D2285A5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98291-459A-4A65-B428-4A870AF0F93C}"/>
      </w:docPartPr>
      <w:docPartBody>
        <w:p w:rsidR="00486C95" w:rsidRDefault="00C1736C" w:rsidP="00C1736C">
          <w:pPr>
            <w:pStyle w:val="7FA46D1801C0458892565D2285A50B92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04C74564C2347DCB9033A0EACD6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8869-B6C5-40FC-B7E6-5884FC9023C2}"/>
      </w:docPartPr>
      <w:docPartBody>
        <w:p w:rsidR="00486C95" w:rsidRDefault="00C1736C" w:rsidP="00C1736C">
          <w:pPr>
            <w:pStyle w:val="104C74564C2347DCB9033A0EACD61B5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CAE1B955556445C7AAA80C7709A0A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8F257-523D-49DC-AD3A-C603583482ED}"/>
      </w:docPartPr>
      <w:docPartBody>
        <w:p w:rsidR="00486C95" w:rsidRDefault="00C1736C" w:rsidP="00C1736C">
          <w:pPr>
            <w:pStyle w:val="CAE1B955556445C7AAA80C7709A0AE92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458150D032D14D8C908EC150D3ED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03CE-9AF9-49A7-A77A-D54D9DB05526}"/>
      </w:docPartPr>
      <w:docPartBody>
        <w:p w:rsidR="00486C95" w:rsidRDefault="00C1736C" w:rsidP="00C1736C">
          <w:pPr>
            <w:pStyle w:val="458150D032D14D8C908EC150D3EDDF9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E4E5546BD38477AB268DB03EB6A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FD55-72C1-401F-A562-DDA9097074BB}"/>
      </w:docPartPr>
      <w:docPartBody>
        <w:p w:rsidR="00486C95" w:rsidRDefault="00C1736C" w:rsidP="00C1736C">
          <w:pPr>
            <w:pStyle w:val="FE4E5546BD38477AB268DB03EB6AD370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9660291718C4469DA6E4E53694E89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8BA1D-FBF6-472A-8059-2BBA2EA116C8}"/>
      </w:docPartPr>
      <w:docPartBody>
        <w:p w:rsidR="00486C95" w:rsidRDefault="00C1736C" w:rsidP="00C1736C">
          <w:pPr>
            <w:pStyle w:val="9660291718C4469DA6E4E53694E89A79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B4AE8A1F70943F8BED08977EDB1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E247E-8207-45D5-92AB-0BE4E8B88318}"/>
      </w:docPartPr>
      <w:docPartBody>
        <w:p w:rsidR="00486C95" w:rsidRDefault="00C1736C" w:rsidP="00C1736C">
          <w:pPr>
            <w:pStyle w:val="5B4AE8A1F70943F8BED08977EDB114E7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B88E52C72F84AD9AD286E6782AEA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D3636-3777-4451-B558-72B530A2ADB1}"/>
      </w:docPartPr>
      <w:docPartBody>
        <w:p w:rsidR="00486C95" w:rsidRDefault="00C1736C" w:rsidP="00C1736C">
          <w:pPr>
            <w:pStyle w:val="5B88E52C72F84AD9AD286E6782AEA24D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4D3FA6BD0F704FBF85E526E0B05D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95BEC-B58E-40D1-A825-6A42E771AEC2}"/>
      </w:docPartPr>
      <w:docPartBody>
        <w:p w:rsidR="00486C95" w:rsidRDefault="00C1736C" w:rsidP="00C1736C">
          <w:pPr>
            <w:pStyle w:val="4D3FA6BD0F704FBF85E526E0B05D5039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77AA4DED05084D089C17BDC31DBC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37FF-E555-4720-BDFF-9AE2A4563999}"/>
      </w:docPartPr>
      <w:docPartBody>
        <w:p w:rsidR="00486C95" w:rsidRDefault="00C1736C" w:rsidP="00C1736C">
          <w:pPr>
            <w:pStyle w:val="77AA4DED05084D089C17BDC31DBC0C3F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216479B152D94AABB129BFCD6A58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D6A43-0819-48C0-B9CE-09EA05F1CB8F}"/>
      </w:docPartPr>
      <w:docPartBody>
        <w:p w:rsidR="00486C95" w:rsidRDefault="00C1736C" w:rsidP="00C1736C">
          <w:pPr>
            <w:pStyle w:val="216479B152D94AABB129BFCD6A58EC1B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AF95D0963EF346CD8B2734E138749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5D26-BECC-403B-9D1A-86E187CB1D87}"/>
      </w:docPartPr>
      <w:docPartBody>
        <w:p w:rsidR="00486C95" w:rsidRDefault="00C1736C" w:rsidP="00C1736C">
          <w:pPr>
            <w:pStyle w:val="AF95D0963EF346CD8B2734E138749FF5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462DEAAA662140A8871654610DE4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2F12-1140-4C99-BC2E-94CB825BF7B7}"/>
      </w:docPartPr>
      <w:docPartBody>
        <w:p w:rsidR="00486C95" w:rsidRDefault="00C1736C" w:rsidP="00C1736C">
          <w:pPr>
            <w:pStyle w:val="462DEAAA662140A8871654610DE429F9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4FB3D51570D428786B3234C4919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5771-0166-4124-AE17-65ABC69415F1}"/>
      </w:docPartPr>
      <w:docPartBody>
        <w:p w:rsidR="00486C95" w:rsidRDefault="00C1736C" w:rsidP="00C1736C">
          <w:pPr>
            <w:pStyle w:val="34FB3D51570D428786B3234C491996B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66FFCDDA7B941DC80F5ADB6B2B8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3156-1A59-4C80-95AF-2D5B990DB584}"/>
      </w:docPartPr>
      <w:docPartBody>
        <w:p w:rsidR="00486C95" w:rsidRDefault="00C1736C" w:rsidP="00C1736C">
          <w:pPr>
            <w:pStyle w:val="E66FFCDDA7B941DC80F5ADB6B2B8D52D"/>
          </w:pPr>
          <w:r w:rsidRPr="004D5FD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6C"/>
    <w:rsid w:val="00316F22"/>
    <w:rsid w:val="00486C95"/>
    <w:rsid w:val="00532DC9"/>
    <w:rsid w:val="008C4C21"/>
    <w:rsid w:val="008D02D1"/>
    <w:rsid w:val="0091296E"/>
    <w:rsid w:val="00C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6F22"/>
    <w:rPr>
      <w:color w:val="808080"/>
    </w:rPr>
  </w:style>
  <w:style w:type="paragraph" w:customStyle="1" w:styleId="B1C72EE0900942EFA774888DAE09157A">
    <w:name w:val="B1C72EE0900942EFA774888DAE09157A"/>
    <w:rsid w:val="00C1736C"/>
  </w:style>
  <w:style w:type="paragraph" w:customStyle="1" w:styleId="DB7B7FB6B6614C6FA41A588B65616242">
    <w:name w:val="DB7B7FB6B6614C6FA41A588B65616242"/>
    <w:rsid w:val="00C1736C"/>
  </w:style>
  <w:style w:type="paragraph" w:customStyle="1" w:styleId="BB0D120F1AF941049D72468A699AFCBE">
    <w:name w:val="BB0D120F1AF941049D72468A699AFCBE"/>
    <w:rsid w:val="00C1736C"/>
  </w:style>
  <w:style w:type="paragraph" w:customStyle="1" w:styleId="3DC17B3D58C34B4BA32A93A9C105688A">
    <w:name w:val="3DC17B3D58C34B4BA32A93A9C105688A"/>
    <w:rsid w:val="00C1736C"/>
  </w:style>
  <w:style w:type="paragraph" w:customStyle="1" w:styleId="7FA46D1801C0458892565D2285A50B92">
    <w:name w:val="7FA46D1801C0458892565D2285A50B92"/>
    <w:rsid w:val="00C1736C"/>
  </w:style>
  <w:style w:type="paragraph" w:customStyle="1" w:styleId="104C74564C2347DCB9033A0EACD61B5C">
    <w:name w:val="104C74564C2347DCB9033A0EACD61B5C"/>
    <w:rsid w:val="00C1736C"/>
  </w:style>
  <w:style w:type="paragraph" w:customStyle="1" w:styleId="CAE1B955556445C7AAA80C7709A0AE92">
    <w:name w:val="CAE1B955556445C7AAA80C7709A0AE92"/>
    <w:rsid w:val="00C1736C"/>
  </w:style>
  <w:style w:type="paragraph" w:customStyle="1" w:styleId="458150D032D14D8C908EC150D3EDDF96">
    <w:name w:val="458150D032D14D8C908EC150D3EDDF96"/>
    <w:rsid w:val="00C1736C"/>
  </w:style>
  <w:style w:type="paragraph" w:customStyle="1" w:styleId="FE4E5546BD38477AB268DB03EB6AD370">
    <w:name w:val="FE4E5546BD38477AB268DB03EB6AD370"/>
    <w:rsid w:val="00C1736C"/>
  </w:style>
  <w:style w:type="paragraph" w:customStyle="1" w:styleId="9660291718C4469DA6E4E53694E89A79">
    <w:name w:val="9660291718C4469DA6E4E53694E89A79"/>
    <w:rsid w:val="00C1736C"/>
  </w:style>
  <w:style w:type="paragraph" w:customStyle="1" w:styleId="5B4AE8A1F70943F8BED08977EDB114E7">
    <w:name w:val="5B4AE8A1F70943F8BED08977EDB114E7"/>
    <w:rsid w:val="00C1736C"/>
  </w:style>
  <w:style w:type="paragraph" w:customStyle="1" w:styleId="5B88E52C72F84AD9AD286E6782AEA24D">
    <w:name w:val="5B88E52C72F84AD9AD286E6782AEA24D"/>
    <w:rsid w:val="00C1736C"/>
  </w:style>
  <w:style w:type="paragraph" w:customStyle="1" w:styleId="4D3FA6BD0F704FBF85E526E0B05D5039">
    <w:name w:val="4D3FA6BD0F704FBF85E526E0B05D5039"/>
    <w:rsid w:val="00C1736C"/>
  </w:style>
  <w:style w:type="paragraph" w:customStyle="1" w:styleId="77AA4DED05084D089C17BDC31DBC0C3F">
    <w:name w:val="77AA4DED05084D089C17BDC31DBC0C3F"/>
    <w:rsid w:val="00C1736C"/>
  </w:style>
  <w:style w:type="paragraph" w:customStyle="1" w:styleId="216479B152D94AABB129BFCD6A58EC1B">
    <w:name w:val="216479B152D94AABB129BFCD6A58EC1B"/>
    <w:rsid w:val="00C1736C"/>
  </w:style>
  <w:style w:type="paragraph" w:customStyle="1" w:styleId="AF95D0963EF346CD8B2734E138749FF5">
    <w:name w:val="AF95D0963EF346CD8B2734E138749FF5"/>
    <w:rsid w:val="00C1736C"/>
  </w:style>
  <w:style w:type="paragraph" w:customStyle="1" w:styleId="462DEAAA662140A8871654610DE429F9">
    <w:name w:val="462DEAAA662140A8871654610DE429F9"/>
    <w:rsid w:val="00C1736C"/>
  </w:style>
  <w:style w:type="paragraph" w:customStyle="1" w:styleId="34FB3D51570D428786B3234C491996B6">
    <w:name w:val="34FB3D51570D428786B3234C491996B6"/>
    <w:rsid w:val="00C1736C"/>
  </w:style>
  <w:style w:type="paragraph" w:customStyle="1" w:styleId="E66FFCDDA7B941DC80F5ADB6B2B8D52D">
    <w:name w:val="E66FFCDDA7B941DC80F5ADB6B2B8D52D"/>
    <w:rsid w:val="00C1736C"/>
  </w:style>
  <w:style w:type="paragraph" w:customStyle="1" w:styleId="9C803E9625DF4E8592BBB6A556DE38DE">
    <w:name w:val="9C803E9625DF4E8592BBB6A556DE38DE"/>
    <w:rsid w:val="00316F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6F22"/>
    <w:rPr>
      <w:color w:val="808080"/>
    </w:rPr>
  </w:style>
  <w:style w:type="paragraph" w:customStyle="1" w:styleId="B1C72EE0900942EFA774888DAE09157A">
    <w:name w:val="B1C72EE0900942EFA774888DAE09157A"/>
    <w:rsid w:val="00C1736C"/>
  </w:style>
  <w:style w:type="paragraph" w:customStyle="1" w:styleId="DB7B7FB6B6614C6FA41A588B65616242">
    <w:name w:val="DB7B7FB6B6614C6FA41A588B65616242"/>
    <w:rsid w:val="00C1736C"/>
  </w:style>
  <w:style w:type="paragraph" w:customStyle="1" w:styleId="BB0D120F1AF941049D72468A699AFCBE">
    <w:name w:val="BB0D120F1AF941049D72468A699AFCBE"/>
    <w:rsid w:val="00C1736C"/>
  </w:style>
  <w:style w:type="paragraph" w:customStyle="1" w:styleId="3DC17B3D58C34B4BA32A93A9C105688A">
    <w:name w:val="3DC17B3D58C34B4BA32A93A9C105688A"/>
    <w:rsid w:val="00C1736C"/>
  </w:style>
  <w:style w:type="paragraph" w:customStyle="1" w:styleId="7FA46D1801C0458892565D2285A50B92">
    <w:name w:val="7FA46D1801C0458892565D2285A50B92"/>
    <w:rsid w:val="00C1736C"/>
  </w:style>
  <w:style w:type="paragraph" w:customStyle="1" w:styleId="104C74564C2347DCB9033A0EACD61B5C">
    <w:name w:val="104C74564C2347DCB9033A0EACD61B5C"/>
    <w:rsid w:val="00C1736C"/>
  </w:style>
  <w:style w:type="paragraph" w:customStyle="1" w:styleId="CAE1B955556445C7AAA80C7709A0AE92">
    <w:name w:val="CAE1B955556445C7AAA80C7709A0AE92"/>
    <w:rsid w:val="00C1736C"/>
  </w:style>
  <w:style w:type="paragraph" w:customStyle="1" w:styleId="458150D032D14D8C908EC150D3EDDF96">
    <w:name w:val="458150D032D14D8C908EC150D3EDDF96"/>
    <w:rsid w:val="00C1736C"/>
  </w:style>
  <w:style w:type="paragraph" w:customStyle="1" w:styleId="FE4E5546BD38477AB268DB03EB6AD370">
    <w:name w:val="FE4E5546BD38477AB268DB03EB6AD370"/>
    <w:rsid w:val="00C1736C"/>
  </w:style>
  <w:style w:type="paragraph" w:customStyle="1" w:styleId="9660291718C4469DA6E4E53694E89A79">
    <w:name w:val="9660291718C4469DA6E4E53694E89A79"/>
    <w:rsid w:val="00C1736C"/>
  </w:style>
  <w:style w:type="paragraph" w:customStyle="1" w:styleId="5B4AE8A1F70943F8BED08977EDB114E7">
    <w:name w:val="5B4AE8A1F70943F8BED08977EDB114E7"/>
    <w:rsid w:val="00C1736C"/>
  </w:style>
  <w:style w:type="paragraph" w:customStyle="1" w:styleId="5B88E52C72F84AD9AD286E6782AEA24D">
    <w:name w:val="5B88E52C72F84AD9AD286E6782AEA24D"/>
    <w:rsid w:val="00C1736C"/>
  </w:style>
  <w:style w:type="paragraph" w:customStyle="1" w:styleId="4D3FA6BD0F704FBF85E526E0B05D5039">
    <w:name w:val="4D3FA6BD0F704FBF85E526E0B05D5039"/>
    <w:rsid w:val="00C1736C"/>
  </w:style>
  <w:style w:type="paragraph" w:customStyle="1" w:styleId="77AA4DED05084D089C17BDC31DBC0C3F">
    <w:name w:val="77AA4DED05084D089C17BDC31DBC0C3F"/>
    <w:rsid w:val="00C1736C"/>
  </w:style>
  <w:style w:type="paragraph" w:customStyle="1" w:styleId="216479B152D94AABB129BFCD6A58EC1B">
    <w:name w:val="216479B152D94AABB129BFCD6A58EC1B"/>
    <w:rsid w:val="00C1736C"/>
  </w:style>
  <w:style w:type="paragraph" w:customStyle="1" w:styleId="AF95D0963EF346CD8B2734E138749FF5">
    <w:name w:val="AF95D0963EF346CD8B2734E138749FF5"/>
    <w:rsid w:val="00C1736C"/>
  </w:style>
  <w:style w:type="paragraph" w:customStyle="1" w:styleId="462DEAAA662140A8871654610DE429F9">
    <w:name w:val="462DEAAA662140A8871654610DE429F9"/>
    <w:rsid w:val="00C1736C"/>
  </w:style>
  <w:style w:type="paragraph" w:customStyle="1" w:styleId="34FB3D51570D428786B3234C491996B6">
    <w:name w:val="34FB3D51570D428786B3234C491996B6"/>
    <w:rsid w:val="00C1736C"/>
  </w:style>
  <w:style w:type="paragraph" w:customStyle="1" w:styleId="E66FFCDDA7B941DC80F5ADB6B2B8D52D">
    <w:name w:val="E66FFCDDA7B941DC80F5ADB6B2B8D52D"/>
    <w:rsid w:val="00C1736C"/>
  </w:style>
  <w:style w:type="paragraph" w:customStyle="1" w:styleId="9C803E9625DF4E8592BBB6A556DE38DE">
    <w:name w:val="9C803E9625DF4E8592BBB6A556DE38DE"/>
    <w:rsid w:val="00316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06EB-F7D1-486D-9CE7-D53C9F4B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UBE-ISTVN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UBE-ISTVN</dc:creator>
  <cp:lastModifiedBy>UCI</cp:lastModifiedBy>
  <cp:revision>2</cp:revision>
  <cp:lastPrinted>2019-10-03T16:07:00Z</cp:lastPrinted>
  <dcterms:created xsi:type="dcterms:W3CDTF">2022-08-24T14:38:00Z</dcterms:created>
  <dcterms:modified xsi:type="dcterms:W3CDTF">2022-08-24T14:38:00Z</dcterms:modified>
</cp:coreProperties>
</file>