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C8314" w14:textId="77777777" w:rsidR="002B2DB5" w:rsidRDefault="00107E99">
      <w:pPr>
        <w:spacing w:after="111" w:line="276" w:lineRule="auto"/>
        <w:ind w:left="3844" w:firstLine="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hidden="0" allowOverlap="1" wp14:anchorId="5559D0B0" wp14:editId="71A7CECB">
            <wp:simplePos x="0" y="0"/>
            <wp:positionH relativeFrom="column">
              <wp:posOffset>2442845</wp:posOffset>
            </wp:positionH>
            <wp:positionV relativeFrom="paragraph">
              <wp:posOffset>2540</wp:posOffset>
            </wp:positionV>
            <wp:extent cx="1235964" cy="1239012"/>
            <wp:effectExtent l="0" t="0" r="0" b="0"/>
            <wp:wrapSquare wrapText="bothSides" distT="0" distB="0" distL="114300" distR="114300"/>
            <wp:docPr id="707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964" cy="1239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3D6AB7" w14:textId="77777777" w:rsidR="002B2DB5" w:rsidRDefault="00107E99">
      <w:pPr>
        <w:spacing w:after="21" w:line="276" w:lineRule="auto"/>
        <w:ind w:left="78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3396CB" w14:textId="77777777" w:rsidR="002B2DB5" w:rsidRDefault="00107E99">
      <w:pPr>
        <w:spacing w:after="21" w:line="276" w:lineRule="auto"/>
        <w:ind w:left="78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02CB8F2" w14:textId="77777777" w:rsidR="002B2DB5" w:rsidRDefault="002B2DB5">
      <w:pPr>
        <w:pStyle w:val="Ttulo1"/>
        <w:spacing w:after="18" w:line="276" w:lineRule="auto"/>
        <w:rPr>
          <w:rFonts w:ascii="Times New Roman" w:eastAsia="Times New Roman" w:hAnsi="Times New Roman" w:cs="Times New Roman"/>
          <w:sz w:val="24"/>
        </w:rPr>
      </w:pPr>
    </w:p>
    <w:p w14:paraId="5EBFF587" w14:textId="77777777" w:rsidR="002B2DB5" w:rsidRDefault="002B2DB5">
      <w:pPr>
        <w:pStyle w:val="Ttulo1"/>
        <w:spacing w:after="18" w:line="276" w:lineRule="auto"/>
        <w:rPr>
          <w:rFonts w:ascii="Times New Roman" w:eastAsia="Times New Roman" w:hAnsi="Times New Roman" w:cs="Times New Roman"/>
          <w:sz w:val="24"/>
        </w:rPr>
      </w:pPr>
    </w:p>
    <w:p w14:paraId="053B1F2D" w14:textId="77777777" w:rsidR="002B2DB5" w:rsidRDefault="002B2DB5">
      <w:pPr>
        <w:pStyle w:val="Ttulo1"/>
        <w:spacing w:after="18" w:line="276" w:lineRule="auto"/>
        <w:rPr>
          <w:rFonts w:ascii="Times New Roman" w:eastAsia="Times New Roman" w:hAnsi="Times New Roman" w:cs="Times New Roman"/>
          <w:sz w:val="24"/>
        </w:rPr>
      </w:pPr>
    </w:p>
    <w:p w14:paraId="4827C0BD" w14:textId="77777777" w:rsidR="002B2DB5" w:rsidRDefault="002B2DB5"/>
    <w:p w14:paraId="3819DFC3" w14:textId="77777777" w:rsidR="002B2DB5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53AA1228" w14:textId="77777777" w:rsidR="002B2DB5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3E876BF6" w14:textId="77777777" w:rsidR="002B2DB5" w:rsidRPr="00622FCE" w:rsidRDefault="00107E99">
      <w:pPr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>INSTITUTO SUPERIOR TECNOLÓGICO</w:t>
      </w:r>
    </w:p>
    <w:p w14:paraId="6C4597A1" w14:textId="21137E5A" w:rsidR="002B2DB5" w:rsidRDefault="00107E99">
      <w:pPr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>VIDA NUEVA</w:t>
      </w:r>
    </w:p>
    <w:p w14:paraId="03E2F640" w14:textId="77777777" w:rsidR="00622FCE" w:rsidRPr="00622FCE" w:rsidRDefault="00622FCE">
      <w:pPr>
        <w:jc w:val="center"/>
        <w:rPr>
          <w:rFonts w:ascii="Times New Roman" w:eastAsia="Times New Roman" w:hAnsi="Times New Roman" w:cs="Times New Roman"/>
          <w:b/>
        </w:rPr>
      </w:pPr>
    </w:p>
    <w:p w14:paraId="44D6DE78" w14:textId="77777777" w:rsidR="002B2DB5" w:rsidRPr="00622FCE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593E665B" w14:textId="350DA787" w:rsidR="002B2DB5" w:rsidRDefault="00107E99">
      <w:pPr>
        <w:jc w:val="center"/>
        <w:rPr>
          <w:rFonts w:ascii="Times New Roman" w:hAnsi="Times New Roman" w:cs="Times New Roman"/>
          <w:b/>
          <w:lang w:val="es-VE"/>
        </w:rPr>
      </w:pPr>
      <w:sdt>
        <w:sdtPr>
          <w:rPr>
            <w:rFonts w:ascii="Times New Roman" w:hAnsi="Times New Roman" w:cs="Times New Roman"/>
            <w:b/>
            <w:lang w:val="es-VE"/>
          </w:rPr>
          <w:alias w:val="DATOS DE LA UBICACIÓN INSTITUCIONAL "/>
          <w:tag w:val="DATOS DE LA UBICACIÓN INSTITUCIONAL "/>
          <w:id w:val="1615019188"/>
          <w:placeholder>
            <w:docPart w:val="C6ADD46F48A7465A95C4906B990904D6"/>
          </w:placeholder>
          <w:comboBox>
            <w:listItem w:value="Elija un elemento."/>
            <w:listItem w:displayText="SEDE MATRIZ" w:value="SEDE MATRIZ"/>
            <w:listItem w:displayText="CAMPUS NORTE" w:value="CAMPUS NORTE"/>
          </w:comboBox>
        </w:sdtPr>
        <w:sdtEndPr/>
        <w:sdtContent>
          <w:r w:rsidR="00622FCE" w:rsidRPr="00622FCE">
            <w:rPr>
              <w:rFonts w:ascii="Times New Roman" w:hAnsi="Times New Roman" w:cs="Times New Roman"/>
              <w:b/>
              <w:lang w:val="es-VE"/>
            </w:rPr>
            <w:t>SEDE MATRIZ</w:t>
          </w:r>
        </w:sdtContent>
      </w:sdt>
    </w:p>
    <w:p w14:paraId="67E0BB4F" w14:textId="77777777" w:rsidR="00622FCE" w:rsidRPr="00622FCE" w:rsidRDefault="00622FCE">
      <w:pPr>
        <w:jc w:val="center"/>
        <w:rPr>
          <w:rFonts w:ascii="Times New Roman" w:eastAsia="Times New Roman" w:hAnsi="Times New Roman" w:cs="Times New Roman"/>
          <w:b/>
        </w:rPr>
      </w:pPr>
    </w:p>
    <w:p w14:paraId="49E9A8DF" w14:textId="77777777" w:rsidR="002B2DB5" w:rsidRPr="00622FCE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24004E80" w14:textId="77777777" w:rsidR="002B2DB5" w:rsidRPr="00622FCE" w:rsidRDefault="00107E99">
      <w:pPr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>CARRERA TÉCNICO SUPERIOR EN ENFERMERÍA</w:t>
      </w:r>
    </w:p>
    <w:p w14:paraId="3AD05606" w14:textId="77777777" w:rsidR="002B2DB5" w:rsidRPr="00622FCE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1E75F052" w14:textId="77777777" w:rsidR="002B2DB5" w:rsidRPr="00622FCE" w:rsidRDefault="002B2DB5" w:rsidP="00622FCE">
      <w:pPr>
        <w:ind w:left="0" w:firstLine="0"/>
        <w:rPr>
          <w:rFonts w:ascii="Times New Roman" w:eastAsia="Times New Roman" w:hAnsi="Times New Roman" w:cs="Times New Roman"/>
          <w:b/>
        </w:rPr>
      </w:pPr>
    </w:p>
    <w:p w14:paraId="2D9144CB" w14:textId="77777777" w:rsidR="002B2DB5" w:rsidRPr="00622FCE" w:rsidRDefault="002B2DB5">
      <w:pPr>
        <w:jc w:val="center"/>
        <w:rPr>
          <w:rFonts w:ascii="Times New Roman" w:eastAsia="Times New Roman" w:hAnsi="Times New Roman" w:cs="Times New Roman"/>
          <w:b/>
        </w:rPr>
      </w:pPr>
    </w:p>
    <w:p w14:paraId="27562CEF" w14:textId="3B0DF7FB" w:rsidR="002B2DB5" w:rsidRPr="00622FCE" w:rsidRDefault="00107E99" w:rsidP="00622FCE">
      <w:pPr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 xml:space="preserve">INFORME FINAL </w:t>
      </w:r>
      <w:r w:rsidRPr="00622FCE">
        <w:rPr>
          <w:rFonts w:ascii="Times New Roman" w:eastAsia="Times New Roman" w:hAnsi="Times New Roman" w:cs="Times New Roman"/>
          <w:b/>
          <w:color w:val="000000" w:themeColor="text1"/>
        </w:rPr>
        <w:t xml:space="preserve">DE PRÁCTICAS LABORALES </w:t>
      </w:r>
      <w:r w:rsidR="00622FCE" w:rsidRPr="00622FCE">
        <w:rPr>
          <w:rFonts w:ascii="Times New Roman" w:eastAsia="Times New Roman" w:hAnsi="Times New Roman" w:cs="Times New Roman"/>
          <w:b/>
          <w:color w:val="000000" w:themeColor="text1"/>
        </w:rPr>
        <w:t>O PREPROFESIONALES</w:t>
      </w:r>
      <w:r w:rsidRPr="00622FC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b/>
            <w:lang w:val="es-VE"/>
          </w:rPr>
          <w:alias w:val="PRACTICAS "/>
          <w:tag w:val="PRACTICAS "/>
          <w:id w:val="-289822366"/>
          <w:placeholder>
            <w:docPart w:val="A3EAA92E49754FC6B0FBAF63EBAABC27"/>
          </w:placeholder>
          <w:comboBox>
            <w:listItem w:value="Elija un elemento."/>
            <w:listItem w:displayText="I" w:value="I"/>
            <w:listItem w:displayText="II" w:value="II"/>
            <w:listItem w:displayText="III" w:value="III"/>
          </w:comboBox>
        </w:sdtPr>
        <w:sdtEndPr/>
        <w:sdtContent>
          <w:r w:rsidR="00622FCE">
            <w:rPr>
              <w:rFonts w:ascii="Times New Roman" w:hAnsi="Times New Roman" w:cs="Times New Roman"/>
              <w:b/>
              <w:lang w:val="es-VE"/>
            </w:rPr>
            <w:t>I</w:t>
          </w:r>
        </w:sdtContent>
      </w:sdt>
    </w:p>
    <w:p w14:paraId="30069D99" w14:textId="7F9B0054" w:rsidR="002B2DB5" w:rsidRPr="00622FCE" w:rsidRDefault="002B2DB5">
      <w:pPr>
        <w:spacing w:after="496" w:line="276" w:lineRule="auto"/>
        <w:ind w:left="78" w:firstLine="0"/>
        <w:jc w:val="center"/>
        <w:rPr>
          <w:rFonts w:ascii="Times New Roman" w:eastAsia="Times New Roman" w:hAnsi="Times New Roman" w:cs="Times New Roman"/>
        </w:rPr>
      </w:pPr>
    </w:p>
    <w:p w14:paraId="08D8C915" w14:textId="77777777" w:rsidR="002B2DB5" w:rsidRPr="00622FCE" w:rsidRDefault="00107E99">
      <w:pPr>
        <w:spacing w:after="491" w:line="276" w:lineRule="auto"/>
        <w:ind w:left="11" w:right="5" w:firstLine="0"/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 xml:space="preserve">APELLIDOS Y NOMBRES DEL ESTUDIANTE </w:t>
      </w:r>
    </w:p>
    <w:p w14:paraId="7FA6DD94" w14:textId="77777777" w:rsidR="002B2DB5" w:rsidRPr="00622FCE" w:rsidRDefault="00107E99">
      <w:pPr>
        <w:spacing w:after="491" w:line="276" w:lineRule="auto"/>
        <w:ind w:left="11" w:right="5" w:firstLine="0"/>
        <w:jc w:val="center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</w:rPr>
        <w:t>…………………………………………………………..</w:t>
      </w:r>
    </w:p>
    <w:p w14:paraId="3F8F6463" w14:textId="77777777" w:rsidR="002B2DB5" w:rsidRPr="00622FCE" w:rsidRDefault="00107E99">
      <w:pPr>
        <w:pStyle w:val="Ttulo1"/>
        <w:tabs>
          <w:tab w:val="center" w:pos="4821"/>
          <w:tab w:val="center" w:pos="7797"/>
        </w:tabs>
        <w:spacing w:line="276" w:lineRule="auto"/>
        <w:ind w:left="-15" w:firstLine="0"/>
        <w:rPr>
          <w:rFonts w:ascii="Times New Roman" w:eastAsia="Times New Roman" w:hAnsi="Times New Roman" w:cs="Times New Roman"/>
          <w:sz w:val="24"/>
        </w:rPr>
      </w:pPr>
      <w:r w:rsidRPr="00622FCE">
        <w:rPr>
          <w:rFonts w:ascii="Times New Roman" w:eastAsia="Times New Roman" w:hAnsi="Times New Roman" w:cs="Times New Roman"/>
          <w:sz w:val="24"/>
        </w:rPr>
        <w:tab/>
        <w:t xml:space="preserve">APELLIDOS Y </w:t>
      </w:r>
      <w:r w:rsidRPr="00622FCE">
        <w:rPr>
          <w:rFonts w:ascii="Times New Roman" w:eastAsia="Times New Roman" w:hAnsi="Times New Roman" w:cs="Times New Roman"/>
          <w:sz w:val="24"/>
        </w:rPr>
        <w:t>NOMBRES DEL</w:t>
      </w:r>
      <w:r w:rsidRPr="00622FCE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622FCE">
        <w:rPr>
          <w:rFonts w:ascii="Times New Roman" w:eastAsia="Times New Roman" w:hAnsi="Times New Roman" w:cs="Times New Roman"/>
          <w:sz w:val="24"/>
        </w:rPr>
        <w:t xml:space="preserve">DOCENTE-TUTOR </w:t>
      </w:r>
    </w:p>
    <w:p w14:paraId="353A35C2" w14:textId="337EBAAA" w:rsidR="00622FCE" w:rsidRDefault="00107E99" w:rsidP="00622FCE">
      <w:pPr>
        <w:spacing w:after="494" w:line="276" w:lineRule="auto"/>
        <w:ind w:left="0" w:firstLine="0"/>
        <w:jc w:val="center"/>
        <w:rPr>
          <w:rFonts w:ascii="Times New Roman" w:hAnsi="Times New Roman" w:cs="Times New Roman"/>
          <w:bCs/>
          <w:lang w:val="es-VE"/>
        </w:rPr>
      </w:pPr>
      <w:sdt>
        <w:sdtPr>
          <w:rPr>
            <w:rFonts w:ascii="Times New Roman" w:hAnsi="Times New Roman" w:cs="Times New Roman"/>
            <w:bCs/>
            <w:lang w:val="es-VE"/>
          </w:rPr>
          <w:alias w:val="DOCENTE - TUTOR"/>
          <w:tag w:val="DOCENTE - TUTOR"/>
          <w:id w:val="-1477681903"/>
          <w:placeholder>
            <w:docPart w:val="EDC0D5E0BFB742B68FBA40AD75F879A5"/>
          </w:placeholder>
          <w:comboBox>
            <w:listItem w:value="Elija un elemento."/>
            <w:listItem w:displayText="BAHAMONDE GARRIDO KARLA CRISTINA" w:value="BAHAMONDE GARRIDO KARLA CRISTINA"/>
            <w:listItem w:displayText="BECERRA PUNGUIL CARLA MILAGROS" w:value="BECERRA PUNGUIL CARLA MILAGROS"/>
            <w:listItem w:displayText="CARPIO SILVA IBETH ARACELY" w:value="CARPIO SILVA IBETH ARACELY"/>
            <w:listItem w:displayText="COPARA CHANCUSI OSWALDO BLADIMIR" w:value="COPARA CHANCUSI OSWALDO BLADIMIR"/>
            <w:listItem w:displayText="CHANGOLUISA PAREDES KARLA MICHELLE" w:value="CHANGOLUISA PAREDES KARLA MICHELLE"/>
            <w:listItem w:displayText="ESPÍN SOSORANGA JENNIFER ALEXANDRA" w:value="ESPÍN SOSORANGA JENNIFER ALEXANDRA"/>
            <w:listItem w:displayText="GALLO VELASQUEZ PAULINA ANDREA" w:value="GALLO VELASQUEZ PAULINA ANDREA"/>
            <w:listItem w:displayText="MUÑOZ SANGOLUISA EDGAR FABRICIO" w:value="MUÑOZ SANGOLUISA EDGAR FABRICIO"/>
            <w:listItem w:displayText="ÑACATO CHICAIZA ISMAEL IRVIN" w:value="ÑACATO CHICAIZA ISMAEL IRVIN"/>
            <w:listItem w:displayText="PILICITA CAIZA JOSELYN THALIA" w:value="PILICITA CAIZA JOSELYN THALIA"/>
            <w:listItem w:displayText="ROMERO MACAS DANIELA BRIGITTE" w:value="ROMERO MACAS DANIELA BRIGITTE"/>
            <w:listItem w:displayText="SALAZAR TUAREZ CINTHYA NICOLE" w:value="SALAZAR TUAREZ CINTHYA NICOLE"/>
            <w:listItem w:displayText="VILLAGRAN CAIZA MARÍA JOSÉ" w:value="VILLAGRAN CAIZA MARÍA JOSÉ"/>
          </w:comboBox>
        </w:sdtPr>
        <w:sdtEndPr/>
        <w:sdtContent>
          <w:r w:rsidR="00622FCE" w:rsidRPr="00EE3C05">
            <w:rPr>
              <w:rFonts w:ascii="Times New Roman" w:hAnsi="Times New Roman" w:cs="Times New Roman"/>
              <w:bCs/>
              <w:lang w:val="es-VE"/>
            </w:rPr>
            <w:t>BAHAMONDE GARRIDO KARLA CRISTINA</w:t>
          </w:r>
        </w:sdtContent>
      </w:sdt>
    </w:p>
    <w:p w14:paraId="1FCBD3FE" w14:textId="77777777" w:rsidR="00622FCE" w:rsidRPr="00622FCE" w:rsidRDefault="00622FCE" w:rsidP="00622FCE">
      <w:pPr>
        <w:spacing w:after="494" w:line="276" w:lineRule="auto"/>
        <w:ind w:left="0" w:firstLine="0"/>
        <w:jc w:val="center"/>
        <w:rPr>
          <w:rFonts w:ascii="Times New Roman" w:hAnsi="Times New Roman" w:cs="Times New Roman"/>
          <w:bCs/>
          <w:lang w:val="es-VE"/>
        </w:rPr>
      </w:pPr>
    </w:p>
    <w:p w14:paraId="014C32CB" w14:textId="77777777" w:rsidR="00622FCE" w:rsidRPr="00EE3C05" w:rsidRDefault="00622FCE" w:rsidP="00622FCE">
      <w:pPr>
        <w:jc w:val="center"/>
        <w:rPr>
          <w:rFonts w:ascii="Times New Roman" w:hAnsi="Times New Roman" w:cs="Times New Roman"/>
          <w:b/>
          <w:lang w:val="es-VE"/>
        </w:rPr>
      </w:pPr>
      <w:r w:rsidRPr="00EE3C05">
        <w:rPr>
          <w:rFonts w:ascii="Times New Roman" w:hAnsi="Times New Roman" w:cs="Times New Roman"/>
          <w:b/>
          <w:lang w:val="es-VE"/>
        </w:rPr>
        <w:t>PERÍODO ACADÉMICO:</w:t>
      </w:r>
      <w:r w:rsidRPr="00EE3C05">
        <w:rPr>
          <w:rFonts w:ascii="Times New Roman" w:eastAsia="Microsoft YaHei UI" w:hAnsi="Times New Roman" w:cs="Times New Roman"/>
        </w:rPr>
        <w:t xml:space="preserve"> </w:t>
      </w:r>
      <w:sdt>
        <w:sdtPr>
          <w:rPr>
            <w:rFonts w:ascii="Times New Roman" w:eastAsia="Microsoft YaHei UI" w:hAnsi="Times New Roman" w:cs="Times New Roman"/>
          </w:rPr>
          <w:alias w:val="PERÍODO ACADÉMICO "/>
          <w:tag w:val="PERÍODO ACADÉMICO "/>
          <w:id w:val="2035693521"/>
          <w:placeholder>
            <w:docPart w:val="F3A356CBD9C44FAD8D6A40D233AFDC87"/>
          </w:placeholder>
          <w:comboBox>
            <w:listItem w:value="Elija un elemento."/>
            <w:listItem w:displayText="ABRIL  2022 - SEPTIEMBRE  2022" w:value="ABRIL  2022 - SEPTIEMBRE  2022"/>
            <w:listItem w:displayText="OCTUBRE  2022 - MARZO 2023" w:value="OCTUBRE  2022 - MARZO 2023"/>
            <w:listItem w:displayText="ABRIL  2023 - SEPTIEMBRE  2023" w:value="ABRIL  2023 - SEPTIEMBRE  2023"/>
            <w:listItem w:displayText="OCTUBRE  2023 - MARZO 2024" w:value="OCTUBRE  2023 - MARZO 2024"/>
            <w:listItem w:displayText="ABRIL  2024 - SEPTIEMBRE  2024" w:value="ABRIL  2024 - SEPTIEMBRE  2024"/>
          </w:comboBox>
        </w:sdtPr>
        <w:sdtEndPr/>
        <w:sdtContent>
          <w:r w:rsidRPr="00EE3C05">
            <w:rPr>
              <w:rFonts w:ascii="Times New Roman" w:eastAsia="Microsoft YaHei UI" w:hAnsi="Times New Roman" w:cs="Times New Roman"/>
            </w:rPr>
            <w:t>ABRIL  2022 - SEPTIEMBRE  2022</w:t>
          </w:r>
        </w:sdtContent>
      </w:sdt>
    </w:p>
    <w:p w14:paraId="256DEEA1" w14:textId="69906EA5" w:rsidR="00622FCE" w:rsidRDefault="00622FCE" w:rsidP="00622FCE">
      <w:pPr>
        <w:spacing w:after="459" w:line="276" w:lineRule="auto"/>
        <w:ind w:left="0" w:right="6" w:firstLine="0"/>
        <w:rPr>
          <w:rFonts w:ascii="Times New Roman" w:eastAsia="Times New Roman" w:hAnsi="Times New Roman" w:cs="Times New Roman"/>
          <w:b/>
        </w:rPr>
      </w:pPr>
    </w:p>
    <w:p w14:paraId="64F192B2" w14:textId="77777777" w:rsidR="00622FCE" w:rsidRDefault="00622FCE" w:rsidP="00622FCE">
      <w:pPr>
        <w:spacing w:after="459" w:line="276" w:lineRule="auto"/>
        <w:ind w:left="0" w:right="6" w:firstLine="0"/>
        <w:rPr>
          <w:rFonts w:ascii="Times New Roman" w:eastAsia="Times New Roman" w:hAnsi="Times New Roman" w:cs="Times New Roman"/>
          <w:b/>
        </w:rPr>
      </w:pPr>
    </w:p>
    <w:p w14:paraId="13AD0634" w14:textId="751AEFC9" w:rsidR="002B2DB5" w:rsidRPr="00622FCE" w:rsidRDefault="00107E99">
      <w:pPr>
        <w:spacing w:after="459" w:line="276" w:lineRule="auto"/>
        <w:ind w:left="0" w:right="6" w:firstLine="0"/>
        <w:jc w:val="center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 xml:space="preserve">QUITO – ECUADOR </w:t>
      </w:r>
    </w:p>
    <w:p w14:paraId="253AF2D3" w14:textId="77777777" w:rsidR="002B2DB5" w:rsidRDefault="002B2DB5">
      <w:pPr>
        <w:spacing w:after="459" w:line="276" w:lineRule="auto"/>
        <w:ind w:left="0" w:right="6" w:firstLine="0"/>
        <w:rPr>
          <w:rFonts w:ascii="Times New Roman" w:eastAsia="Times New Roman" w:hAnsi="Times New Roman" w:cs="Times New Roman"/>
        </w:rPr>
      </w:pPr>
    </w:p>
    <w:p w14:paraId="61824D82" w14:textId="77777777" w:rsidR="002B2DB5" w:rsidRPr="00622FCE" w:rsidRDefault="00107E99">
      <w:pPr>
        <w:pStyle w:val="Ttulo2"/>
        <w:numPr>
          <w:ilvl w:val="0"/>
          <w:numId w:val="1"/>
        </w:numPr>
        <w:spacing w:after="18" w:line="276" w:lineRule="auto"/>
        <w:ind w:right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</w:rPr>
        <w:lastRenderedPageBreak/>
        <w:t xml:space="preserve">DATOS INFORMATIVOS </w:t>
      </w:r>
    </w:p>
    <w:p w14:paraId="5EE471A8" w14:textId="232E9E1C" w:rsidR="002B2DB5" w:rsidRDefault="002B2DB5" w:rsidP="00622FCE">
      <w:pPr>
        <w:spacing w:after="0" w:line="276" w:lineRule="auto"/>
        <w:ind w:left="345" w:firstLine="0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3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186"/>
        <w:gridCol w:w="239"/>
        <w:gridCol w:w="2285"/>
        <w:gridCol w:w="1116"/>
        <w:gridCol w:w="1276"/>
        <w:gridCol w:w="2145"/>
      </w:tblGrid>
      <w:tr w:rsidR="00622FCE" w:rsidRPr="00EE3C05" w14:paraId="5DB7E598" w14:textId="77777777" w:rsidTr="004645E9">
        <w:trPr>
          <w:trHeight w:val="34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A820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Unidad de Salud:</w:t>
            </w:r>
          </w:p>
        </w:tc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BCC0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2FCE" w:rsidRPr="00EE3C05" w14:paraId="146EBD68" w14:textId="77777777" w:rsidTr="004645E9">
        <w:trPr>
          <w:trHeight w:val="10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DBDF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Dirección: </w:t>
            </w:r>
          </w:p>
        </w:tc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EA2D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2FCE" w:rsidRPr="00EE3C05" w14:paraId="779A550A" w14:textId="77777777" w:rsidTr="004645E9">
        <w:trPr>
          <w:trHeight w:val="94"/>
        </w:trPr>
        <w:tc>
          <w:tcPr>
            <w:tcW w:w="9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F866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Tipo de Institución:  </w:t>
            </w:r>
            <w:sdt>
              <w:sdtPr>
                <w:rPr>
                  <w:rFonts w:ascii="Times New Roman" w:hAnsi="Times New Roman" w:cs="Times New Roman"/>
                </w:rPr>
                <w:alias w:val="Tipo de Institución"/>
                <w:tag w:val="Tipo de Institución"/>
                <w:id w:val="966865139"/>
                <w:placeholder>
                  <w:docPart w:val="56CABF8718594047A8940D69FD0246DC"/>
                </w:placeholder>
                <w:comboBox>
                  <w:listItem w:value="Elija un elemento."/>
                  <w:listItem w:displayText="PÚBLICA" w:value="PÚBLICA"/>
                  <w:listItem w:displayText="PRIVADA" w:value="PRIVADA"/>
                  <w:listItem w:displayText="MIXTO " w:value="MIXTO "/>
                  <w:listItem w:displayText="ORGANISMO INTERNACIONAL" w:value="ORGANISMO INTERNACIONAL"/>
                  <w:listItem w:displayText="OTRO " w:value="OTRO 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</w:rPr>
                  <w:t>PÚBLICA</w:t>
                </w:r>
              </w:sdtContent>
            </w:sdt>
            <w:r w:rsidRPr="00402067">
              <w:rPr>
                <w:rFonts w:ascii="Times New Roman" w:hAnsi="Times New Roman" w:cs="Times New Roman"/>
                <w:lang w:val="es-VE"/>
              </w:rPr>
              <w:t xml:space="preserve"> </w:t>
            </w: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2FCE" w:rsidRPr="00EE3C05" w14:paraId="5B413797" w14:textId="77777777" w:rsidTr="004645E9">
        <w:trPr>
          <w:trHeight w:val="94"/>
        </w:trPr>
        <w:tc>
          <w:tcPr>
            <w:tcW w:w="9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67BA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Institución: </w:t>
            </w:r>
            <w:sdt>
              <w:sdtPr>
                <w:rPr>
                  <w:rFonts w:ascii="Times New Roman" w:hAnsi="Times New Roman" w:cs="Times New Roman"/>
                </w:rPr>
                <w:alias w:val="Institución"/>
                <w:tag w:val="Institución"/>
                <w:id w:val="-850947961"/>
                <w:placeholder>
                  <w:docPart w:val="EA1B1009FCB344DF9AA084964F87F796"/>
                </w:placeholder>
                <w:comboBox>
                  <w:listItem w:value="Elija un elemento."/>
                  <w:listItem w:displayText="HOSPITAL" w:value="HOSPITAL"/>
                  <w:listItem w:displayText="CENTRO DE SALUD" w:value="CENTRO DE SALUD"/>
                  <w:listItem w:displayText="SUBCENTRO DE SALUD" w:value="SUBCENTRO DE SALUD"/>
                  <w:listItem w:displayText="CLÍNICAS" w:value="CLÍNICAS"/>
                  <w:listItem w:displayText="POLICLÍNICOS" w:value="POLICLÍNICOS"/>
                  <w:listItem w:displayText="CONSULTORIOS MÉDICOS" w:value="CONSULTORIOS MÉDICOS"/>
                  <w:listItem w:displayText="CENTRO MÉDICO" w:value="CENTRO MÉDICO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</w:rPr>
                  <w:t>HOSPITAL</w:t>
                </w:r>
              </w:sdtContent>
            </w:sdt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2FCE" w:rsidRPr="00EE3C05" w14:paraId="61365969" w14:textId="77777777" w:rsidTr="004645E9">
        <w:trPr>
          <w:trHeight w:val="340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vAlign w:val="center"/>
          </w:tcPr>
          <w:p w14:paraId="6FFE80C8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Teléfono celular: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6C33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979A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B5D5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2FCE" w:rsidRPr="00EE3C05" w14:paraId="60FE4183" w14:textId="77777777" w:rsidTr="004645E9">
        <w:trPr>
          <w:trHeight w:val="340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F159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 xml:space="preserve">Área/Unidad Médica: </w:t>
            </w:r>
          </w:p>
        </w:tc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EC3B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2FCE" w:rsidRPr="00EE3C05" w14:paraId="28DD76B0" w14:textId="77777777" w:rsidTr="004645E9">
        <w:trPr>
          <w:trHeight w:val="340"/>
        </w:trPr>
        <w:tc>
          <w:tcPr>
            <w:tcW w:w="9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33A1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Tutor/a Institucional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2FCE" w:rsidRPr="00EE3C05" w14:paraId="6FCB02CB" w14:textId="77777777" w:rsidTr="004645E9">
        <w:trPr>
          <w:trHeight w:val="340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178D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Apellidos y Nombres: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5F5A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E572" w14:textId="77777777" w:rsidR="00622FCE" w:rsidRPr="00EE3C05" w:rsidRDefault="00622FCE" w:rsidP="004645E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Cargo: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3A08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2FCE" w:rsidRPr="00EE3C05" w14:paraId="721A83ED" w14:textId="77777777" w:rsidTr="004645E9">
        <w:trPr>
          <w:trHeight w:val="340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274C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Celular: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6AB3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1192" w14:textId="77777777" w:rsidR="00622FCE" w:rsidRPr="00EE3C05" w:rsidRDefault="00622FCE" w:rsidP="004645E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3C05">
              <w:rPr>
                <w:rFonts w:ascii="Times New Roman" w:eastAsia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DEE4" w14:textId="77777777" w:rsidR="00622FCE" w:rsidRPr="00EE3C05" w:rsidRDefault="00622FCE" w:rsidP="0046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C5AF9CA" w14:textId="77777777" w:rsidR="002B2DB5" w:rsidRDefault="00107E99">
      <w:pPr>
        <w:spacing w:after="92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92DA06F" w14:textId="77777777" w:rsidR="002B2DB5" w:rsidRPr="00622FCE" w:rsidRDefault="00107E99">
      <w:pPr>
        <w:numPr>
          <w:ilvl w:val="0"/>
          <w:numId w:val="3"/>
        </w:numPr>
        <w:spacing w:after="21" w:line="276" w:lineRule="auto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INTRODUCCIÓN </w:t>
      </w:r>
    </w:p>
    <w:p w14:paraId="4670AB4C" w14:textId="77777777" w:rsidR="002B2DB5" w:rsidRPr="00622FCE" w:rsidRDefault="00107E99">
      <w:pPr>
        <w:spacing w:after="20" w:line="276" w:lineRule="auto"/>
        <w:ind w:left="36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6B686ECE" w14:textId="77777777" w:rsidR="002B2DB5" w:rsidRPr="00622FCE" w:rsidRDefault="00107E99">
      <w:pPr>
        <w:spacing w:after="29"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22FCE">
        <w:rPr>
          <w:rFonts w:ascii="Times New Roman" w:eastAsia="Times New Roman" w:hAnsi="Times New Roman" w:cs="Times New Roman"/>
          <w:color w:val="FF0000"/>
        </w:rPr>
        <w:t>ES LA DESCRIPCIÓN SENCILLA, DIRECTA Y CONCISA DE LAS IDEAS PRINCIPALES DEL INFORME</w:t>
      </w:r>
      <w:r w:rsidRPr="00622FCE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206FB9C4" w14:textId="77777777" w:rsidR="002B2DB5" w:rsidRPr="00622FCE" w:rsidRDefault="00107E99">
      <w:pPr>
        <w:spacing w:after="59" w:line="276" w:lineRule="auto"/>
        <w:ind w:left="414" w:firstLine="0"/>
        <w:jc w:val="center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79366173" w14:textId="77777777" w:rsidR="002B2DB5" w:rsidRPr="00622FCE" w:rsidRDefault="00107E99">
      <w:pPr>
        <w:pStyle w:val="Ttulo2"/>
        <w:spacing w:line="276" w:lineRule="auto"/>
        <w:ind w:left="-5" w:right="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</w:rPr>
        <w:t xml:space="preserve">3. OBJETIVOS </w:t>
      </w:r>
    </w:p>
    <w:p w14:paraId="36458365" w14:textId="77777777" w:rsidR="002B2DB5" w:rsidRPr="00622FCE" w:rsidRDefault="00107E99">
      <w:pPr>
        <w:spacing w:after="56" w:line="276" w:lineRule="auto"/>
        <w:ind w:left="72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23CE9508" w14:textId="77777777" w:rsidR="002B2DB5" w:rsidRPr="00622FCE" w:rsidRDefault="00107E99">
      <w:pPr>
        <w:pStyle w:val="Ttulo3"/>
        <w:tabs>
          <w:tab w:val="center" w:pos="547"/>
          <w:tab w:val="center" w:pos="2397"/>
        </w:tabs>
        <w:spacing w:line="276" w:lineRule="auto"/>
        <w:ind w:left="0" w:right="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 w:val="0"/>
        </w:rPr>
        <w:tab/>
      </w:r>
      <w:r w:rsidRPr="00622FCE">
        <w:rPr>
          <w:rFonts w:ascii="Times New Roman" w:eastAsia="Times New Roman" w:hAnsi="Times New Roman" w:cs="Times New Roman"/>
        </w:rPr>
        <w:t xml:space="preserve">3.1. </w:t>
      </w:r>
      <w:r w:rsidRPr="00622FCE">
        <w:rPr>
          <w:rFonts w:ascii="Times New Roman" w:eastAsia="Times New Roman" w:hAnsi="Times New Roman" w:cs="Times New Roman"/>
        </w:rPr>
        <w:tab/>
      </w:r>
      <w:r w:rsidRPr="00622FCE">
        <w:rPr>
          <w:rFonts w:ascii="Times New Roman" w:eastAsia="Times New Roman" w:hAnsi="Times New Roman" w:cs="Times New Roman"/>
        </w:rPr>
        <w:t xml:space="preserve">OBJETIVO GENERAL </w:t>
      </w:r>
    </w:p>
    <w:p w14:paraId="4738177E" w14:textId="77777777" w:rsidR="002B2DB5" w:rsidRPr="00622FCE" w:rsidRDefault="002B2DB5">
      <w:pPr>
        <w:pStyle w:val="Ttulo3"/>
        <w:tabs>
          <w:tab w:val="center" w:pos="547"/>
          <w:tab w:val="center" w:pos="2612"/>
        </w:tabs>
        <w:spacing w:line="276" w:lineRule="auto"/>
        <w:ind w:left="0" w:right="0" w:firstLine="0"/>
        <w:rPr>
          <w:rFonts w:ascii="Times New Roman" w:eastAsia="Times New Roman" w:hAnsi="Times New Roman" w:cs="Times New Roman"/>
          <w:b w:val="0"/>
        </w:rPr>
      </w:pPr>
    </w:p>
    <w:p w14:paraId="4DEA1078" w14:textId="77777777" w:rsidR="002B2DB5" w:rsidRPr="00622FCE" w:rsidRDefault="00107E99">
      <w:pPr>
        <w:pStyle w:val="Ttulo3"/>
        <w:tabs>
          <w:tab w:val="center" w:pos="547"/>
          <w:tab w:val="center" w:pos="2612"/>
        </w:tabs>
        <w:spacing w:line="276" w:lineRule="auto"/>
        <w:ind w:left="0" w:right="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 w:val="0"/>
        </w:rPr>
        <w:tab/>
      </w:r>
      <w:r w:rsidRPr="00622FCE">
        <w:rPr>
          <w:rFonts w:ascii="Times New Roman" w:eastAsia="Times New Roman" w:hAnsi="Times New Roman" w:cs="Times New Roman"/>
        </w:rPr>
        <w:t xml:space="preserve">3.2. </w:t>
      </w:r>
      <w:r w:rsidRPr="00622FCE">
        <w:rPr>
          <w:rFonts w:ascii="Times New Roman" w:eastAsia="Times New Roman" w:hAnsi="Times New Roman" w:cs="Times New Roman"/>
        </w:rPr>
        <w:tab/>
        <w:t xml:space="preserve">OBJETIVOS ESPECÍFICOS </w:t>
      </w:r>
    </w:p>
    <w:p w14:paraId="2786A150" w14:textId="77777777" w:rsidR="002B2DB5" w:rsidRPr="00622FCE" w:rsidRDefault="00107E99">
      <w:pPr>
        <w:spacing w:after="20" w:line="276" w:lineRule="auto"/>
        <w:ind w:left="72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72E74C1B" w14:textId="77777777" w:rsidR="002B2DB5" w:rsidRPr="00622FCE" w:rsidRDefault="002B2DB5">
      <w:pPr>
        <w:spacing w:after="48" w:line="276" w:lineRule="auto"/>
        <w:ind w:left="0" w:firstLine="0"/>
        <w:rPr>
          <w:rFonts w:ascii="Times New Roman" w:eastAsia="Times New Roman" w:hAnsi="Times New Roman" w:cs="Times New Roman"/>
        </w:rPr>
      </w:pPr>
    </w:p>
    <w:p w14:paraId="2E5FA40B" w14:textId="77777777" w:rsidR="002B2DB5" w:rsidRPr="00622FCE" w:rsidRDefault="00107E99">
      <w:pPr>
        <w:spacing w:after="18" w:line="276" w:lineRule="auto"/>
        <w:ind w:left="-5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4. JUSTIFICACIÓN </w:t>
      </w:r>
    </w:p>
    <w:p w14:paraId="2624F3C5" w14:textId="77777777" w:rsidR="002B2DB5" w:rsidRPr="00622FCE" w:rsidRDefault="00107E99">
      <w:pPr>
        <w:spacing w:after="18" w:line="276" w:lineRule="auto"/>
        <w:ind w:left="36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72A881C3" w14:textId="77777777" w:rsidR="002B2DB5" w:rsidRPr="00622FCE" w:rsidRDefault="00107E99">
      <w:pPr>
        <w:pStyle w:val="Ttulo4"/>
        <w:spacing w:line="276" w:lineRule="auto"/>
        <w:ind w:left="-5" w:firstLine="0"/>
        <w:rPr>
          <w:rFonts w:ascii="Times New Roman" w:eastAsia="Times New Roman" w:hAnsi="Times New Roman" w:cs="Times New Roman"/>
          <w:color w:val="FF0000"/>
          <w:sz w:val="24"/>
        </w:rPr>
      </w:pPr>
      <w:r w:rsidRPr="00622FCE">
        <w:rPr>
          <w:rFonts w:ascii="Times New Roman" w:eastAsia="Times New Roman" w:hAnsi="Times New Roman" w:cs="Times New Roman"/>
          <w:color w:val="FF0000"/>
          <w:sz w:val="24"/>
        </w:rPr>
        <w:t>SE DETALLA PARA QUE SE HACE EL INFORME</w:t>
      </w:r>
      <w:r w:rsidRPr="00622FCE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458714B2" w14:textId="77777777" w:rsidR="002B2DB5" w:rsidRPr="00622FCE" w:rsidRDefault="00107E99">
      <w:pPr>
        <w:spacing w:after="48" w:line="276" w:lineRule="auto"/>
        <w:ind w:left="720" w:firstLine="0"/>
        <w:rPr>
          <w:rFonts w:ascii="Times New Roman" w:eastAsia="Times New Roman" w:hAnsi="Times New Roman" w:cs="Times New Roman"/>
          <w:b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6A31B812" w14:textId="77777777" w:rsidR="002B2DB5" w:rsidRPr="00622FCE" w:rsidRDefault="002B2DB5">
      <w:pPr>
        <w:spacing w:after="48" w:line="276" w:lineRule="auto"/>
        <w:ind w:left="0" w:firstLine="0"/>
        <w:rPr>
          <w:rFonts w:ascii="Times New Roman" w:eastAsia="Times New Roman" w:hAnsi="Times New Roman" w:cs="Times New Roman"/>
        </w:rPr>
      </w:pPr>
    </w:p>
    <w:p w14:paraId="106F685A" w14:textId="77777777" w:rsidR="002B2DB5" w:rsidRPr="00622FCE" w:rsidRDefault="00107E99">
      <w:pPr>
        <w:spacing w:after="18" w:line="276" w:lineRule="auto"/>
        <w:ind w:left="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5. DATOS DE LA INSTITUCIÓN:  </w:t>
      </w:r>
    </w:p>
    <w:p w14:paraId="1D03080F" w14:textId="77777777" w:rsidR="002B2DB5" w:rsidRPr="00622FCE" w:rsidRDefault="00107E99">
      <w:pPr>
        <w:spacing w:after="18" w:line="276" w:lineRule="auto"/>
        <w:ind w:left="360" w:firstLine="0"/>
        <w:rPr>
          <w:rFonts w:ascii="Times New Roman" w:eastAsia="Times New Roman" w:hAnsi="Times New Roman" w:cs="Times New Roman"/>
        </w:rPr>
      </w:pPr>
      <w:r w:rsidRPr="00622FCE">
        <w:rPr>
          <w:rFonts w:ascii="Times New Roman" w:eastAsia="Times New Roman" w:hAnsi="Times New Roman" w:cs="Times New Roman"/>
          <w:b/>
        </w:rPr>
        <w:t xml:space="preserve"> </w:t>
      </w:r>
    </w:p>
    <w:p w14:paraId="1858E63E" w14:textId="77777777" w:rsidR="002B2DB5" w:rsidRPr="00622FCE" w:rsidRDefault="00107E99">
      <w:pPr>
        <w:spacing w:after="9" w:line="276" w:lineRule="auto"/>
        <w:ind w:left="-5" w:firstLine="0"/>
        <w:jc w:val="both"/>
        <w:rPr>
          <w:rFonts w:ascii="Times New Roman" w:eastAsia="Times New Roman" w:hAnsi="Times New Roman" w:cs="Times New Roman"/>
          <w:color w:val="FF0000"/>
        </w:rPr>
      </w:pPr>
      <w:r w:rsidRPr="00622FCE">
        <w:rPr>
          <w:rFonts w:ascii="Times New Roman" w:eastAsia="Times New Roman" w:hAnsi="Times New Roman" w:cs="Times New Roman"/>
          <w:color w:val="FF0000"/>
        </w:rPr>
        <w:t xml:space="preserve">SE INDICARÁ LA RAZÓN SOCIAL, ACTIVIDAD PRINCIPAL, LOCALIZACIÓN, (ENTRE OTROS) </w:t>
      </w:r>
    </w:p>
    <w:p w14:paraId="2585943E" w14:textId="77777777" w:rsidR="002B2DB5" w:rsidRPr="00622FCE" w:rsidRDefault="002B2DB5">
      <w:pPr>
        <w:spacing w:after="9" w:line="276" w:lineRule="auto"/>
        <w:ind w:left="-5" w:firstLine="0"/>
        <w:jc w:val="both"/>
        <w:rPr>
          <w:rFonts w:ascii="Times New Roman" w:eastAsia="Times New Roman" w:hAnsi="Times New Roman" w:cs="Times New Roman"/>
        </w:rPr>
      </w:pPr>
    </w:p>
    <w:p w14:paraId="1094DF73" w14:textId="77777777" w:rsidR="002B2DB5" w:rsidRDefault="00107E99">
      <w:pPr>
        <w:spacing w:after="49" w:line="276" w:lineRule="auto"/>
        <w:ind w:left="720" w:firstLine="0"/>
        <w:rPr>
          <w:rFonts w:ascii="Times New Roman" w:eastAsia="Times New Roman" w:hAnsi="Times New Roman" w:cs="Times New Roman"/>
          <w:b/>
        </w:rPr>
        <w:sectPr w:rsidR="002B2DB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9" w:right="1133" w:bottom="1366" w:left="1133" w:header="720" w:footer="4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4CF8D9" w14:textId="77777777" w:rsidR="002B2DB5" w:rsidRDefault="002B2DB5">
      <w:pPr>
        <w:spacing w:after="49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35F36DE8" w14:textId="77777777" w:rsidR="002B2DB5" w:rsidRDefault="00107E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DESARROLLO DE LAS PRÁCTICAS </w:t>
      </w:r>
    </w:p>
    <w:p w14:paraId="56CC2549" w14:textId="77777777" w:rsidR="002B2DB5" w:rsidRDefault="002B2DB5">
      <w:pPr>
        <w:spacing w:after="18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136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35"/>
        <w:gridCol w:w="2301"/>
        <w:gridCol w:w="2301"/>
        <w:gridCol w:w="3714"/>
        <w:gridCol w:w="3090"/>
        <w:gridCol w:w="1541"/>
      </w:tblGrid>
      <w:tr w:rsidR="002B2DB5" w14:paraId="458DA7D2" w14:textId="77777777">
        <w:trPr>
          <w:trHeight w:val="175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BF50B6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7688453C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ACTIVIDADES DESARROLLADAS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D4F705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ASIGNATURA RELACIONADA A LA PRACTICA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156E21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APRENDIZAJE LOGRADO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262ED6BC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¿QUÉ VALOR HA DESARROLLADO CON ESTA EXPERIENCIA DE APRENDIZAJE?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6DF0AF9A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TIEMPO EN HORAS</w:t>
            </w:r>
          </w:p>
        </w:tc>
      </w:tr>
      <w:tr w:rsidR="002B2DB5" w14:paraId="11B0B1D6" w14:textId="77777777">
        <w:trPr>
          <w:trHeight w:val="1361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C0D50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90B9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Toma y registro de signos vitales de los pacientes o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usuarios.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8012C" w14:textId="77777777" w:rsidR="002B2DB5" w:rsidRDefault="00107E9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Enfermería Básica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A1A10B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Aplicación correcta de la técnica de toma de signos vitales y el registro en el formato correspondiente. Signos vitales.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F558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Desarrollé una mayor sensibilidad y responsabilidad ante la necesidad de los usuarios.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FC5A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horas</w:t>
            </w:r>
          </w:p>
        </w:tc>
      </w:tr>
      <w:tr w:rsidR="002B2DB5" w14:paraId="6FAF8373" w14:textId="77777777">
        <w:trPr>
          <w:trHeight w:val="1361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30781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BE04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administracion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D48AA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enfermeria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basica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5977D9" w14:textId="77777777" w:rsidR="002B2DB5" w:rsidRDefault="002B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B4B9" w14:textId="77777777" w:rsidR="002B2DB5" w:rsidRDefault="002B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DE78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2B2DB5" w14:paraId="3F26823B" w14:textId="77777777">
        <w:trPr>
          <w:trHeight w:val="1361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52B529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AC66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charlas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de el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diabetico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6EC255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salud publica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22BB2" w14:textId="77777777" w:rsidR="002B2DB5" w:rsidRDefault="002B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0608" w14:textId="77777777" w:rsidR="002B2DB5" w:rsidRDefault="002B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4DDA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B2DB5" w14:paraId="2A814522" w14:textId="77777777">
        <w:trPr>
          <w:trHeight w:val="1361"/>
          <w:jc w:val="center"/>
        </w:trPr>
        <w:tc>
          <w:tcPr>
            <w:tcW w:w="12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EE9B3" w14:textId="77777777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Total, de horas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50D2" w14:textId="1BA9D3B0" w:rsidR="002B2DB5" w:rsidRDefault="0010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es-VE"/>
                </w:rPr>
                <w:alias w:val="TOTAL DE HORAS  "/>
                <w:tag w:val="TOTAL DE HORAS"/>
                <w:id w:val="1954201456"/>
                <w:placeholder>
                  <w:docPart w:val="53775AD3A4754702B42954734283B234"/>
                </w:placeholder>
                <w:comboBox>
                  <w:listItem w:value="Elija un elemento."/>
                  <w:listItem w:displayText="120" w:value="120"/>
                  <w:listItem w:displayText="400" w:value="400"/>
                </w:comboBox>
              </w:sdtPr>
              <w:sdtEndPr/>
              <w:sdtContent>
                <w:r w:rsidR="00622FCE">
                  <w:rPr>
                    <w:rFonts w:ascii="Times New Roman" w:hAnsi="Times New Roman" w:cs="Times New Roman"/>
                    <w:bCs/>
                    <w:lang w:val="es-VE"/>
                  </w:rPr>
                  <w:t>120</w:t>
                </w:r>
              </w:sdtContent>
            </w:sdt>
          </w:p>
        </w:tc>
      </w:tr>
    </w:tbl>
    <w:p w14:paraId="3C45EFB6" w14:textId="77777777" w:rsidR="002B2DB5" w:rsidRDefault="002B2DB5">
      <w:pPr>
        <w:spacing w:after="18" w:line="276" w:lineRule="auto"/>
        <w:ind w:left="0" w:firstLine="0"/>
        <w:rPr>
          <w:rFonts w:ascii="Times New Roman" w:eastAsia="Times New Roman" w:hAnsi="Times New Roman" w:cs="Times New Roman"/>
        </w:rPr>
        <w:sectPr w:rsidR="002B2DB5">
          <w:headerReference w:type="first" r:id="rId15"/>
          <w:footerReference w:type="first" r:id="rId16"/>
          <w:pgSz w:w="16838" w:h="11906" w:orient="landscape"/>
          <w:pgMar w:top="1134" w:right="1366" w:bottom="1134" w:left="1140" w:header="720" w:footer="51" w:gutter="0"/>
          <w:cols w:space="720"/>
          <w:titlePg/>
        </w:sectPr>
      </w:pPr>
    </w:p>
    <w:p w14:paraId="6209E218" w14:textId="77777777" w:rsidR="002B2DB5" w:rsidRDefault="002B2DB5">
      <w:pPr>
        <w:spacing w:after="48" w:line="276" w:lineRule="auto"/>
        <w:ind w:left="0" w:firstLine="0"/>
        <w:rPr>
          <w:rFonts w:ascii="Times New Roman" w:eastAsia="Times New Roman" w:hAnsi="Times New Roman" w:cs="Times New Roman"/>
        </w:rPr>
      </w:pPr>
    </w:p>
    <w:p w14:paraId="3033AFC6" w14:textId="77777777" w:rsidR="002B2DB5" w:rsidRDefault="00107E99">
      <w:pPr>
        <w:spacing w:after="18" w:line="276" w:lineRule="auto"/>
        <w:ind w:left="-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7. CONCLUSIONES </w:t>
      </w:r>
    </w:p>
    <w:p w14:paraId="49EB1ED6" w14:textId="77777777" w:rsidR="002B2DB5" w:rsidRDefault="00107E99">
      <w:pPr>
        <w:spacing w:after="0" w:line="276" w:lineRule="auto"/>
        <w:ind w:left="3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0AE4C3" w14:textId="77777777" w:rsidR="002B2DB5" w:rsidRDefault="00107E99">
      <w:pPr>
        <w:pStyle w:val="Ttulo4"/>
        <w:spacing w:line="276" w:lineRule="auto"/>
        <w:ind w:left="-5" w:firstLine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SE DA RESPUESTA A LOS OBJETIVOS ESPECÍFICOS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28F6F1B2" w14:textId="77777777" w:rsidR="002B2DB5" w:rsidRDefault="00107E99">
      <w:pPr>
        <w:spacing w:after="4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4A2FFE0" w14:textId="77777777" w:rsidR="002B2DB5" w:rsidRDefault="00107E99">
      <w:pPr>
        <w:spacing w:after="18" w:line="276" w:lineRule="auto"/>
        <w:ind w:left="-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8. RECOMENDACIONES </w:t>
      </w:r>
    </w:p>
    <w:p w14:paraId="1C3EEF6C" w14:textId="77777777" w:rsidR="002B2DB5" w:rsidRDefault="00107E99">
      <w:pPr>
        <w:spacing w:after="18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573BACE" w14:textId="77777777" w:rsidR="002B2DB5" w:rsidRDefault="00107E99">
      <w:pPr>
        <w:pStyle w:val="Ttulo4"/>
        <w:spacing w:line="276" w:lineRule="auto"/>
        <w:ind w:left="-5" w:firstLine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SON EN BASE A LA EXPERIENCIA DE LAS PRÁCTICAS PRE PROFESIONAL </w:t>
      </w:r>
    </w:p>
    <w:p w14:paraId="33D24FFF" w14:textId="77777777" w:rsidR="002B2DB5" w:rsidRDefault="00107E99">
      <w:pPr>
        <w:spacing w:after="4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53B757" w14:textId="77777777" w:rsidR="002B2DB5" w:rsidRDefault="00107E99">
      <w:pPr>
        <w:spacing w:after="18" w:line="276" w:lineRule="auto"/>
        <w:ind w:left="-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9. BIBLIOGRAFÍA  </w:t>
      </w:r>
    </w:p>
    <w:p w14:paraId="74AD45F1" w14:textId="77777777" w:rsidR="002B2DB5" w:rsidRDefault="00107E99">
      <w:pPr>
        <w:spacing w:after="18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611760" w14:textId="77777777" w:rsidR="002B2DB5" w:rsidRDefault="00107E99">
      <w:pPr>
        <w:pStyle w:val="Ttulo4"/>
        <w:spacing w:line="276" w:lineRule="auto"/>
        <w:ind w:left="-5" w:firstLine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Normas APA VI Edición) </w:t>
      </w:r>
    </w:p>
    <w:p w14:paraId="45CA9C36" w14:textId="77777777" w:rsidR="002B2DB5" w:rsidRDefault="00107E99">
      <w:pPr>
        <w:spacing w:after="19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D79165" w14:textId="77777777" w:rsidR="002B2DB5" w:rsidRDefault="00107E99">
      <w:pPr>
        <w:pStyle w:val="Ttulo5"/>
        <w:spacing w:line="276" w:lineRule="auto"/>
        <w:ind w:left="-5" w:righ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ANEXOS (Incluir cuadros, gráficos, láminas, propuestas, fotos, etc.) </w:t>
      </w:r>
    </w:p>
    <w:p w14:paraId="50F197FF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60F657" w14:textId="77777777" w:rsidR="002B2DB5" w:rsidRDefault="00107E99">
      <w:pPr>
        <w:spacing w:after="0" w:line="276" w:lineRule="auto"/>
        <w:ind w:left="3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hidden="0" allowOverlap="1" wp14:anchorId="4DB5404D" wp14:editId="3D709BDF">
            <wp:simplePos x="0" y="0"/>
            <wp:positionH relativeFrom="column">
              <wp:posOffset>490220</wp:posOffset>
            </wp:positionH>
            <wp:positionV relativeFrom="paragraph">
              <wp:posOffset>29844</wp:posOffset>
            </wp:positionV>
            <wp:extent cx="1903095" cy="1901825"/>
            <wp:effectExtent l="0" t="0" r="0" b="0"/>
            <wp:wrapSquare wrapText="bothSides" distT="0" distB="0" distL="114300" distR="114300"/>
            <wp:docPr id="706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90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0288" behindDoc="0" locked="0" layoutInCell="1" hidden="0" allowOverlap="1" wp14:anchorId="241881F2" wp14:editId="5B3DE2C6">
            <wp:simplePos x="0" y="0"/>
            <wp:positionH relativeFrom="column">
              <wp:posOffset>3490595</wp:posOffset>
            </wp:positionH>
            <wp:positionV relativeFrom="paragraph">
              <wp:posOffset>29844</wp:posOffset>
            </wp:positionV>
            <wp:extent cx="1903095" cy="1901825"/>
            <wp:effectExtent l="0" t="0" r="0" b="0"/>
            <wp:wrapSquare wrapText="bothSides" distT="0" distB="0" distL="114300" distR="114300"/>
            <wp:docPr id="706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90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D7463E" w14:textId="77777777" w:rsidR="002B2DB5" w:rsidRDefault="00107E99">
      <w:pPr>
        <w:tabs>
          <w:tab w:val="center" w:pos="2272"/>
          <w:tab w:val="center" w:pos="7002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4EAE7BCF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D09263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8C9FCD" w14:textId="77777777" w:rsidR="002B2DB5" w:rsidRDefault="00107E99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DB7262" w14:textId="77777777" w:rsidR="002B2DB5" w:rsidRDefault="00107E99">
      <w:pPr>
        <w:spacing w:after="0" w:line="276" w:lineRule="auto"/>
        <w:ind w:left="0" w:right="1064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00BFFD8F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6F1643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B5F4D7" w14:textId="77777777" w:rsidR="002B2DB5" w:rsidRDefault="00107E99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noProof/>
          <w:lang w:eastAsia="es-EC"/>
        </w:rPr>
        <w:drawing>
          <wp:anchor distT="0" distB="0" distL="114300" distR="114300" simplePos="0" relativeHeight="251661312" behindDoc="0" locked="0" layoutInCell="1" hidden="0" allowOverlap="1" wp14:anchorId="7031B92B" wp14:editId="3E998E66">
            <wp:simplePos x="0" y="0"/>
            <wp:positionH relativeFrom="column">
              <wp:posOffset>490220</wp:posOffset>
            </wp:positionH>
            <wp:positionV relativeFrom="paragraph">
              <wp:posOffset>610235</wp:posOffset>
            </wp:positionV>
            <wp:extent cx="1903095" cy="1901825"/>
            <wp:effectExtent l="0" t="0" r="0" b="0"/>
            <wp:wrapSquare wrapText="bothSides" distT="0" distB="0" distL="114300" distR="114300"/>
            <wp:docPr id="707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90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2336" behindDoc="0" locked="0" layoutInCell="1" hidden="0" allowOverlap="1" wp14:anchorId="23F8A890" wp14:editId="1567570F">
            <wp:simplePos x="0" y="0"/>
            <wp:positionH relativeFrom="column">
              <wp:posOffset>3493134</wp:posOffset>
            </wp:positionH>
            <wp:positionV relativeFrom="paragraph">
              <wp:posOffset>610235</wp:posOffset>
            </wp:positionV>
            <wp:extent cx="1901825" cy="1901825"/>
            <wp:effectExtent l="0" t="0" r="0" b="0"/>
            <wp:wrapSquare wrapText="bothSides" distT="0" distB="0" distL="114300" distR="114300"/>
            <wp:docPr id="706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7E9BA4" w14:textId="77777777" w:rsidR="002B2DB5" w:rsidRDefault="00107E99">
      <w:pPr>
        <w:spacing w:after="0" w:line="276" w:lineRule="auto"/>
        <w:ind w:left="0" w:right="975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</w:t>
      </w:r>
    </w:p>
    <w:p w14:paraId="3725E3FB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A7E255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A2C207" w14:textId="77777777" w:rsidR="002B2DB5" w:rsidRDefault="00107E99">
      <w:pPr>
        <w:spacing w:after="18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FA56A3" w14:textId="77777777" w:rsidR="002B2DB5" w:rsidRDefault="00107E99">
      <w:pPr>
        <w:spacing w:after="19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DAB216" w14:textId="77777777" w:rsidR="002B2DB5" w:rsidRDefault="00107E99">
      <w:pPr>
        <w:spacing w:after="18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EECE09" w14:textId="77777777" w:rsidR="002B2DB5" w:rsidRDefault="00107E99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62F329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29170EBD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749D2DE5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4CF694BD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2AB4FBE4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7C301C83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5CC2C0C1" w14:textId="77777777" w:rsidR="002B2DB5" w:rsidRDefault="002B2DB5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</w:p>
    <w:p w14:paraId="36698CFF" w14:textId="77777777" w:rsidR="002B2DB5" w:rsidRDefault="002B2DB5">
      <w:pPr>
        <w:ind w:left="0" w:firstLine="0"/>
      </w:pPr>
    </w:p>
    <w:p w14:paraId="0A52E729" w14:textId="77777777" w:rsidR="002B2DB5" w:rsidRDefault="00107E99">
      <w:pPr>
        <w:pStyle w:val="Ttulo5"/>
        <w:spacing w:after="0" w:line="276" w:lineRule="auto"/>
        <w:ind w:left="-5" w:righ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11. APROBACIONES </w:t>
      </w:r>
    </w:p>
    <w:p w14:paraId="297ABF2D" w14:textId="77777777" w:rsidR="002B2DB5" w:rsidRDefault="00107E99">
      <w:pPr>
        <w:spacing w:after="0" w:line="276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339"/>
        <w:gridCol w:w="1387"/>
        <w:gridCol w:w="3809"/>
      </w:tblGrid>
      <w:tr w:rsidR="00622FCE" w:rsidRPr="00645765" w14:paraId="4A16804E" w14:textId="77777777" w:rsidTr="004645E9">
        <w:trPr>
          <w:trHeight w:val="462"/>
        </w:trPr>
        <w:tc>
          <w:tcPr>
            <w:tcW w:w="3256" w:type="dxa"/>
            <w:shd w:val="clear" w:color="auto" w:fill="B4C6E7"/>
            <w:vAlign w:val="center"/>
          </w:tcPr>
          <w:p w14:paraId="72EB31E5" w14:textId="77777777" w:rsidR="00622FCE" w:rsidRPr="00645765" w:rsidRDefault="00622FCE" w:rsidP="0046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DEPENDENCIA</w:t>
            </w:r>
          </w:p>
        </w:tc>
        <w:tc>
          <w:tcPr>
            <w:tcW w:w="1339" w:type="dxa"/>
            <w:shd w:val="clear" w:color="auto" w:fill="B4C6E7"/>
            <w:vAlign w:val="center"/>
          </w:tcPr>
          <w:p w14:paraId="43E6109B" w14:textId="77777777" w:rsidR="00622FCE" w:rsidRPr="00645765" w:rsidRDefault="00622FCE" w:rsidP="0046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ACCIÓN</w:t>
            </w:r>
          </w:p>
        </w:tc>
        <w:tc>
          <w:tcPr>
            <w:tcW w:w="1387" w:type="dxa"/>
            <w:shd w:val="clear" w:color="auto" w:fill="B4C6E7"/>
            <w:vAlign w:val="center"/>
          </w:tcPr>
          <w:p w14:paraId="6C17F23B" w14:textId="77777777" w:rsidR="00622FCE" w:rsidRPr="00645765" w:rsidRDefault="00622FCE" w:rsidP="0046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FECHA</w:t>
            </w:r>
          </w:p>
        </w:tc>
        <w:tc>
          <w:tcPr>
            <w:tcW w:w="3809" w:type="dxa"/>
            <w:shd w:val="clear" w:color="auto" w:fill="B4C6E7"/>
            <w:vAlign w:val="center"/>
          </w:tcPr>
          <w:p w14:paraId="6DB4BF29" w14:textId="77777777" w:rsidR="00622FCE" w:rsidRPr="00645765" w:rsidRDefault="00622FCE" w:rsidP="00464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FIRMA Y SELLO</w:t>
            </w:r>
          </w:p>
        </w:tc>
      </w:tr>
      <w:tr w:rsidR="00622FCE" w:rsidRPr="00645765" w14:paraId="1F8FD588" w14:textId="77777777" w:rsidTr="004645E9">
        <w:trPr>
          <w:trHeight w:val="1319"/>
        </w:trPr>
        <w:tc>
          <w:tcPr>
            <w:tcW w:w="3256" w:type="dxa"/>
            <w:shd w:val="clear" w:color="auto" w:fill="auto"/>
            <w:vAlign w:val="center"/>
          </w:tcPr>
          <w:p w14:paraId="5C450647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APELLIDOS Y NOMBRES</w:t>
            </w:r>
          </w:p>
          <w:p w14:paraId="5F0EB8BE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ESTUDIANTE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2D240E4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65">
              <w:rPr>
                <w:rFonts w:ascii="Times New Roman" w:eastAsia="Times New Roman" w:hAnsi="Times New Roman" w:cs="Times New Roman"/>
              </w:rPr>
              <w:t>Elaborado</w:t>
            </w:r>
          </w:p>
        </w:tc>
        <w:sdt>
          <w:sdtPr>
            <w:rPr>
              <w:rFonts w:ascii="Times New Roman" w:hAnsi="Times New Roman" w:cs="Times New Roman"/>
              <w:lang w:val="es-VE"/>
            </w:rPr>
            <w:alias w:val="FECHA"/>
            <w:tag w:val="FECHA"/>
            <w:id w:val="-1284652534"/>
            <w:placeholder>
              <w:docPart w:val="8D45A5FEC33242AEB7B8C7EED5B75CB5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67104BEF" w14:textId="77777777" w:rsidR="00622FCE" w:rsidRPr="00645765" w:rsidRDefault="00622FCE" w:rsidP="004645E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645765">
                  <w:rPr>
                    <w:rFonts w:ascii="Times New Roman" w:hAnsi="Times New Roman" w:cs="Times New Roman"/>
                  </w:rPr>
                  <w:t>7/10/2020</w:t>
                </w:r>
              </w:p>
            </w:tc>
          </w:sdtContent>
        </w:sdt>
        <w:tc>
          <w:tcPr>
            <w:tcW w:w="3809" w:type="dxa"/>
            <w:shd w:val="clear" w:color="auto" w:fill="auto"/>
            <w:vAlign w:val="center"/>
          </w:tcPr>
          <w:p w14:paraId="773DF93F" w14:textId="77777777" w:rsidR="00622FCE" w:rsidRPr="00645765" w:rsidRDefault="00622FCE" w:rsidP="004645E9">
            <w:pPr>
              <w:pStyle w:val="Ttulo2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622FCE" w:rsidRPr="00645765" w14:paraId="60417493" w14:textId="77777777" w:rsidTr="004645E9">
        <w:trPr>
          <w:trHeight w:val="1319"/>
        </w:trPr>
        <w:tc>
          <w:tcPr>
            <w:tcW w:w="3256" w:type="dxa"/>
            <w:shd w:val="clear" w:color="auto" w:fill="auto"/>
            <w:vAlign w:val="center"/>
          </w:tcPr>
          <w:p w14:paraId="6BFF8EC1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APELLIDOS Y NOMBRES</w:t>
            </w:r>
          </w:p>
          <w:p w14:paraId="461485D6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TUTOR DE LA UNIDAD DE SALUD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C5F492C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65">
              <w:rPr>
                <w:rFonts w:ascii="Times New Roman" w:eastAsia="Times New Roman" w:hAnsi="Times New Roman" w:cs="Times New Roman"/>
              </w:rPr>
              <w:t>Revisado</w:t>
            </w:r>
          </w:p>
        </w:tc>
        <w:sdt>
          <w:sdtPr>
            <w:rPr>
              <w:rFonts w:ascii="Times New Roman" w:hAnsi="Times New Roman" w:cs="Times New Roman"/>
              <w:lang w:val="es-VE"/>
            </w:rPr>
            <w:alias w:val="FECHA"/>
            <w:tag w:val="FECHA"/>
            <w:id w:val="260272982"/>
            <w:placeholder>
              <w:docPart w:val="8D3B4324EE764498A0AC1A4ACFCF9958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0E86DC14" w14:textId="77777777" w:rsidR="00622FCE" w:rsidRPr="00645765" w:rsidRDefault="00622FCE" w:rsidP="004645E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645765">
                  <w:rPr>
                    <w:rFonts w:ascii="Times New Roman" w:hAnsi="Times New Roman" w:cs="Times New Roman"/>
                  </w:rPr>
                  <w:t>7/10/2020</w:t>
                </w:r>
              </w:p>
            </w:tc>
          </w:sdtContent>
        </w:sdt>
        <w:tc>
          <w:tcPr>
            <w:tcW w:w="3809" w:type="dxa"/>
            <w:shd w:val="clear" w:color="auto" w:fill="auto"/>
            <w:vAlign w:val="center"/>
          </w:tcPr>
          <w:p w14:paraId="66B59C7E" w14:textId="77777777" w:rsidR="00622FCE" w:rsidRPr="00645765" w:rsidRDefault="00622FCE" w:rsidP="004645E9">
            <w:pPr>
              <w:pStyle w:val="Ttulo2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622FCE" w:rsidRPr="00645765" w14:paraId="1B61DBDB" w14:textId="77777777" w:rsidTr="004645E9">
        <w:trPr>
          <w:trHeight w:val="1319"/>
        </w:trPr>
        <w:tc>
          <w:tcPr>
            <w:tcW w:w="3256" w:type="dxa"/>
            <w:shd w:val="clear" w:color="auto" w:fill="auto"/>
            <w:vAlign w:val="center"/>
          </w:tcPr>
          <w:p w14:paraId="4A220D55" w14:textId="77777777" w:rsidR="00622FCE" w:rsidRDefault="00107E99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es-VE"/>
                </w:rPr>
                <w:alias w:val="DOCENTE - TUTOR"/>
                <w:tag w:val="DOCENTE - TUTOR"/>
                <w:id w:val="895098715"/>
                <w:placeholder>
                  <w:docPart w:val="E304A7DC62E64E32B94796C50BE67D5F"/>
                </w:placeholder>
                <w:comboBox>
                  <w:listItem w:value="Elija un elemento."/>
                  <w:listItem w:displayText="BAHAMONDE GARRIDO KARLA CRISTINA" w:value="BAHAMONDE GARRIDO KARLA CRISTINA"/>
                  <w:listItem w:displayText="BECERRA PUNGUIL CARLA MILAGROS" w:value="BECERRA PUNGUIL CARLA MILAGROS"/>
                  <w:listItem w:displayText="CARPIO SILVA IBETH ARACELY" w:value="CARPIO SILVA IBETH ARACELY"/>
                  <w:listItem w:displayText="COPARA CHANCUSI OSWALDO BLADIMIR" w:value="COPARA CHANCUSI OSWALDO BLADIMIR"/>
                  <w:listItem w:displayText="CHANGOLUISA PAREDES KARLA MICHELLE" w:value="CHANGOLUISA PAREDES KARLA MICHELLE"/>
                  <w:listItem w:displayText="ESPÍN SOSORANGA JENNIFER ALEXANDRA" w:value="ESPÍN SOSORANGA JENNIFER ALEXANDRA"/>
                  <w:listItem w:displayText="GALLO VELASQUEZ PAULINA ANDREA" w:value="GALLO VELASQUEZ PAULINA ANDREA"/>
                  <w:listItem w:displayText="MUÑOZ SANGOLUISA EDGAR FABRICIO" w:value="MUÑOZ SANGOLUISA EDGAR FABRICIO"/>
                  <w:listItem w:displayText="ÑACATO CHICAIZA ISMAEL IRVIN" w:value="ÑACATO CHICAIZA ISMAEL IRVIN"/>
                  <w:listItem w:displayText="PILICITA CAIZA JOSELYN THALIA" w:value="PILICITA CAIZA JOSELYN THALIA"/>
                  <w:listItem w:displayText="ROMERO MACAS DANIELA BRIGITTE" w:value="ROMERO MACAS DANIELA BRIGITTE"/>
                  <w:listItem w:displayText="SALAZAR TUAREZ CINTHYA NICOLE" w:value="SALAZAR TUAREZ CINTHYA NICOLE"/>
                  <w:listItem w:displayText="VILLAGRAN CAIZA MARÍA JOSÉ" w:value="VILLAGRAN CAIZA MARÍA JOSÉ"/>
                </w:comboBox>
              </w:sdtPr>
              <w:sdtEndPr/>
              <w:sdtContent>
                <w:r w:rsidR="00622FCE" w:rsidRPr="00EE3C05">
                  <w:rPr>
                    <w:rFonts w:ascii="Times New Roman" w:hAnsi="Times New Roman" w:cs="Times New Roman"/>
                    <w:bCs/>
                    <w:lang w:val="es-VE"/>
                  </w:rPr>
                  <w:t>BAHAMONDE GARRIDO KARLA CRISTINA</w:t>
                </w:r>
              </w:sdtContent>
            </w:sdt>
            <w:r w:rsidR="00622FCE" w:rsidRPr="006457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665F3B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765">
              <w:rPr>
                <w:rFonts w:ascii="Times New Roman" w:eastAsia="Times New Roman" w:hAnsi="Times New Roman" w:cs="Times New Roman"/>
                <w:b/>
              </w:rPr>
              <w:t>DOCENTE TUTOR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D601CBF" w14:textId="77777777" w:rsidR="00622FCE" w:rsidRPr="00645765" w:rsidRDefault="00622FCE" w:rsidP="004645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765">
              <w:rPr>
                <w:rFonts w:ascii="Times New Roman" w:eastAsia="Times New Roman" w:hAnsi="Times New Roman" w:cs="Times New Roman"/>
              </w:rPr>
              <w:t xml:space="preserve">Revisado </w:t>
            </w:r>
          </w:p>
        </w:tc>
        <w:sdt>
          <w:sdtPr>
            <w:rPr>
              <w:rFonts w:ascii="Times New Roman" w:hAnsi="Times New Roman" w:cs="Times New Roman"/>
              <w:lang w:val="es-VE"/>
            </w:rPr>
            <w:alias w:val="FECHA"/>
            <w:tag w:val="FECHA"/>
            <w:id w:val="-1830593563"/>
            <w:placeholder>
              <w:docPart w:val="2ACBAA6BCC3D4E2D9B0862EB33BB3C80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auto"/>
                <w:vAlign w:val="center"/>
              </w:tcPr>
              <w:p w14:paraId="7B3B9BB5" w14:textId="77777777" w:rsidR="00622FCE" w:rsidRPr="00645765" w:rsidRDefault="00622FCE" w:rsidP="004645E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645765">
                  <w:rPr>
                    <w:rFonts w:ascii="Times New Roman" w:hAnsi="Times New Roman" w:cs="Times New Roman"/>
                  </w:rPr>
                  <w:t>7/10/2020</w:t>
                </w:r>
              </w:p>
            </w:tc>
          </w:sdtContent>
        </w:sdt>
        <w:tc>
          <w:tcPr>
            <w:tcW w:w="3809" w:type="dxa"/>
            <w:shd w:val="clear" w:color="auto" w:fill="auto"/>
            <w:vAlign w:val="center"/>
          </w:tcPr>
          <w:p w14:paraId="38D1642B" w14:textId="77777777" w:rsidR="00622FCE" w:rsidRDefault="00622FCE" w:rsidP="004645E9">
            <w:pPr>
              <w:pStyle w:val="Ttulo2"/>
              <w:spacing w:after="0" w:line="276" w:lineRule="auto"/>
              <w:rPr>
                <w:rFonts w:ascii="Times New Roman" w:hAnsi="Times New Roman"/>
              </w:rPr>
            </w:pPr>
          </w:p>
          <w:p w14:paraId="53FC915F" w14:textId="77777777" w:rsidR="00622FCE" w:rsidRPr="00645765" w:rsidRDefault="00622FCE" w:rsidP="004645E9">
            <w:pPr>
              <w:pStyle w:val="Ttulo2"/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59F579D8" w14:textId="77777777" w:rsidR="002B2DB5" w:rsidRDefault="00107E99">
      <w:pPr>
        <w:spacing w:after="52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5036F9" w14:textId="77777777" w:rsidR="002B2DB5" w:rsidRDefault="00107E99">
      <w:pPr>
        <w:spacing w:after="0" w:line="276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B2DB5">
      <w:headerReference w:type="first" r:id="rId18"/>
      <w:footerReference w:type="first" r:id="rId19"/>
      <w:pgSz w:w="11906" w:h="16838"/>
      <w:pgMar w:top="1140" w:right="1134" w:bottom="1366" w:left="1134" w:header="720" w:footer="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AD6A" w14:textId="77777777" w:rsidR="00107E99" w:rsidRDefault="00107E99">
      <w:pPr>
        <w:spacing w:after="0" w:line="240" w:lineRule="auto"/>
      </w:pPr>
      <w:r>
        <w:separator/>
      </w:r>
    </w:p>
  </w:endnote>
  <w:endnote w:type="continuationSeparator" w:id="0">
    <w:p w14:paraId="76B290B1" w14:textId="77777777" w:rsidR="00107E99" w:rsidRDefault="0010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05A4C" w14:textId="77777777" w:rsidR="002B2DB5" w:rsidRDefault="00107E99">
    <w:pPr>
      <w:spacing w:after="0" w:line="259" w:lineRule="auto"/>
      <w:ind w:left="0" w:right="-146" w:firstLine="0"/>
      <w:jc w:val="right"/>
    </w:pPr>
    <w:r>
      <w:rPr>
        <w:rFonts w:ascii="Arial" w:eastAsia="Arial" w:hAnsi="Arial" w:cs="Arial"/>
        <w:sz w:val="20"/>
        <w:szCs w:val="20"/>
      </w:rPr>
      <w:t xml:space="preserve">           </w:t>
    </w:r>
    <w:r>
      <w:rPr>
        <w:noProof/>
        <w:lang w:eastAsia="es-EC"/>
      </w:rPr>
      <w:drawing>
        <wp:anchor distT="0" distB="0" distL="114300" distR="114300" simplePos="0" relativeHeight="251663360" behindDoc="0" locked="0" layoutInCell="1" hidden="0" allowOverlap="1" wp14:anchorId="6E5CB7B9" wp14:editId="76012951">
          <wp:simplePos x="0" y="0"/>
          <wp:positionH relativeFrom="column">
            <wp:posOffset>293370</wp:posOffset>
          </wp:positionH>
          <wp:positionV relativeFrom="paragraph">
            <wp:posOffset>0</wp:posOffset>
          </wp:positionV>
          <wp:extent cx="5533645" cy="47244"/>
          <wp:effectExtent l="0" t="0" r="0" b="0"/>
          <wp:wrapSquare wrapText="bothSides" distT="0" distB="0" distL="114300" distR="114300"/>
          <wp:docPr id="7066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3645" cy="47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4CE8E" w14:textId="77777777" w:rsidR="002B2DB5" w:rsidRDefault="00107E99">
    <w:pPr>
      <w:spacing w:after="20" w:line="259" w:lineRule="auto"/>
      <w:ind w:left="0" w:right="5" w:firstLine="0"/>
      <w:jc w:val="center"/>
    </w:pPr>
    <w:r>
      <w:rPr>
        <w:rFonts w:ascii="Arial" w:eastAsia="Arial" w:hAnsi="Arial" w:cs="Arial"/>
        <w:sz w:val="20"/>
        <w:szCs w:val="20"/>
      </w:rPr>
      <w:t xml:space="preserve">Sede Matriz: Guamaní-Av. Maldonado y 4ta transversal     </w:t>
    </w:r>
    <w:proofErr w:type="spellStart"/>
    <w:r>
      <w:rPr>
        <w:rFonts w:ascii="Arial" w:eastAsia="Arial" w:hAnsi="Arial" w:cs="Arial"/>
        <w:sz w:val="20"/>
        <w:szCs w:val="20"/>
      </w:rPr>
      <w:t>Telf</w:t>
    </w:r>
    <w:proofErr w:type="spellEnd"/>
    <w:r>
      <w:rPr>
        <w:rFonts w:ascii="Arial" w:eastAsia="Arial" w:hAnsi="Arial" w:cs="Arial"/>
        <w:sz w:val="20"/>
        <w:szCs w:val="20"/>
      </w:rPr>
      <w:t xml:space="preserve">: 307 6032 / 365 3212 </w:t>
    </w:r>
  </w:p>
  <w:p w14:paraId="3214F939" w14:textId="77777777" w:rsidR="002B2DB5" w:rsidRDefault="00107E99">
    <w:pPr>
      <w:tabs>
        <w:tab w:val="center" w:pos="6638"/>
      </w:tabs>
      <w:spacing w:after="0" w:line="259" w:lineRule="auto"/>
      <w:ind w:left="0" w:firstLine="0"/>
    </w:pPr>
    <w:r>
      <w:rPr>
        <w:rFonts w:ascii="Arial" w:eastAsia="Arial" w:hAnsi="Arial" w:cs="Arial"/>
        <w:sz w:val="20"/>
        <w:szCs w:val="20"/>
      </w:rPr>
      <w:t xml:space="preserve">                     </w:t>
    </w:r>
    <w:r>
      <w:rPr>
        <w:rFonts w:ascii="Arial" w:eastAsia="Arial" w:hAnsi="Arial" w:cs="Arial"/>
        <w:color w:val="0563C1"/>
        <w:sz w:val="20"/>
        <w:szCs w:val="20"/>
        <w:u w:val="single"/>
      </w:rPr>
      <w:t>www.vidanueva.edu.ec</w:t>
    </w:r>
    <w:r>
      <w:rPr>
        <w:rFonts w:ascii="Arial" w:eastAsia="Arial" w:hAnsi="Arial" w:cs="Arial"/>
        <w:sz w:val="20"/>
        <w:szCs w:val="20"/>
      </w:rPr>
      <w:t xml:space="preserve">                      </w:t>
    </w:r>
    <w:r>
      <w:rPr>
        <w:noProof/>
        <w:sz w:val="22"/>
        <w:szCs w:val="22"/>
        <w:lang w:eastAsia="es-EC"/>
      </w:rPr>
      <mc:AlternateContent>
        <mc:Choice Requires="wpg">
          <w:drawing>
            <wp:inline distT="0" distB="0" distL="0" distR="0" wp14:anchorId="259B0509" wp14:editId="471CE071">
              <wp:extent cx="403860" cy="233172"/>
              <wp:effectExtent l="0" t="0" r="0" b="0"/>
              <wp:docPr id="7060" name="Grupo 7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860" cy="233172"/>
                        <a:chOff x="5144070" y="3663414"/>
                        <a:chExt cx="403860" cy="233172"/>
                      </a:xfrm>
                    </wpg:grpSpPr>
                    <wpg:grpSp>
                      <wpg:cNvPr id="15" name="Grupo 15"/>
                      <wpg:cNvGrpSpPr/>
                      <wpg:grpSpPr>
                        <a:xfrm>
                          <a:off x="5144070" y="3663414"/>
                          <a:ext cx="403860" cy="233172"/>
                          <a:chOff x="0" y="0"/>
                          <a:chExt cx="403860" cy="233172"/>
                        </a:xfrm>
                      </wpg:grpSpPr>
                      <wps:wsp>
                        <wps:cNvPr id="18" name="Rectángulo 18"/>
                        <wps:cNvSpPr/>
                        <wps:spPr>
                          <a:xfrm>
                            <a:off x="0" y="0"/>
                            <a:ext cx="403850" cy="23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EA1449" w14:textId="77777777" w:rsidR="002B2DB5" w:rsidRDefault="002B2DB5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"/>
                            <a:ext cx="2133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0688" y="0"/>
                            <a:ext cx="233172" cy="23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59B0509" id="Grupo 7060" o:spid="_x0000_s1043" style="width:31.8pt;height:18.35pt;mso-position-horizontal-relative:char;mso-position-vertical-relative:line" coordorigin="51440,36634" coordsize="4038,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">
              <v:group id="Grupo 15" o:spid="_x0000_s1044" style="position:absolute;left:51440;top:36634;width:4039;height:2331" coordsize="40386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ángulo 18" o:spid="_x0000_s1045" style="position:absolute;width:403850;height:23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<v:textbox inset="2.53958mm,2.53958mm,2.53958mm,2.53958mm">
                    <w:txbxContent>
                      <w:p w14:paraId="72EA1449" w14:textId="77777777" w:rsidR="002B2DB5" w:rsidRDefault="002B2DB5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9" o:spid="_x0000_s1046" type="#_x0000_t75" style="position:absolute;top:1;width:213360;height:1981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">
                  <v:imagedata r:id="rId4" o:title=""/>
                </v:shape>
                <v:shape id="Shape 20" o:spid="_x0000_s1047" type="#_x0000_t75" style="position:absolute;left:170688;width:233172;height:2331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">
                  <v:imagedata r:id="rId5" o:title=""/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sz w:val="20"/>
        <w:szCs w:val="20"/>
      </w:rPr>
      <w:tab/>
      <w:t xml:space="preserve">       Tecnológico Vida Nueva – @VidaNueva_ITS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337D5" w14:textId="77777777" w:rsidR="002B2DB5" w:rsidRDefault="00107E9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  <w:r>
      <w:rPr>
        <w:sz w:val="20"/>
        <w:szCs w:val="20"/>
      </w:rPr>
      <w:t xml:space="preserve">              </w:t>
    </w:r>
    <w:r>
      <w:rPr>
        <w:noProof/>
        <w:lang w:eastAsia="es-EC"/>
      </w:rPr>
      <w:drawing>
        <wp:inline distT="0" distB="0" distL="0" distR="0" wp14:anchorId="39DB3567" wp14:editId="299C8EE7">
          <wp:extent cx="5400040" cy="46477"/>
          <wp:effectExtent l="0" t="0" r="0" b="0"/>
          <wp:docPr id="707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64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E1BD99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Sede Matriz: Guamaní-Av. Maldonado y 4ta transversal </w:t>
    </w:r>
    <w:proofErr w:type="spellStart"/>
    <w:r>
      <w:rPr>
        <w:sz w:val="20"/>
        <w:szCs w:val="20"/>
      </w:rPr>
      <w:t>Telf</w:t>
    </w:r>
    <w:proofErr w:type="spellEnd"/>
    <w:r>
      <w:rPr>
        <w:sz w:val="20"/>
        <w:szCs w:val="20"/>
      </w:rPr>
      <w:t>: 3076032 / 3653212</w:t>
    </w:r>
  </w:p>
  <w:p w14:paraId="6E335A8A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hyperlink r:id="rId2">
      <w:r>
        <w:rPr>
          <w:color w:val="0563C1"/>
          <w:sz w:val="20"/>
          <w:szCs w:val="20"/>
          <w:u w:val="single"/>
        </w:rPr>
        <w:t>www.istvidanueva.edu.ec</w:t>
      </w:r>
    </w:hyperlink>
    <w:r>
      <w:rPr>
        <w:sz w:val="20"/>
        <w:szCs w:val="20"/>
      </w:rPr>
      <w:t xml:space="preserve">                      Tecnológico Vida Nueva – @VidaNueva_ITS</w:t>
    </w:r>
    <w:r>
      <w:rPr>
        <w:noProof/>
        <w:lang w:eastAsia="es-EC"/>
      </w:rPr>
      <w:drawing>
        <wp:anchor distT="0" distB="0" distL="0" distR="0" simplePos="0" relativeHeight="251661312" behindDoc="1" locked="0" layoutInCell="1" hidden="0" allowOverlap="1" wp14:anchorId="76230FA1" wp14:editId="3A1B79EA">
          <wp:simplePos x="0" y="0"/>
          <wp:positionH relativeFrom="column">
            <wp:posOffset>2459990</wp:posOffset>
          </wp:positionH>
          <wp:positionV relativeFrom="paragraph">
            <wp:posOffset>7620</wp:posOffset>
          </wp:positionV>
          <wp:extent cx="233045" cy="233045"/>
          <wp:effectExtent l="0" t="0" r="0" b="0"/>
          <wp:wrapNone/>
          <wp:docPr id="706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C"/>
      </w:rPr>
      <w:drawing>
        <wp:anchor distT="0" distB="0" distL="114300" distR="114300" simplePos="0" relativeHeight="251662336" behindDoc="0" locked="0" layoutInCell="1" hidden="0" allowOverlap="1" wp14:anchorId="4B20EB89" wp14:editId="48F8C554">
          <wp:simplePos x="0" y="0"/>
          <wp:positionH relativeFrom="column">
            <wp:posOffset>2687348</wp:posOffset>
          </wp:positionH>
          <wp:positionV relativeFrom="paragraph">
            <wp:posOffset>8586</wp:posOffset>
          </wp:positionV>
          <wp:extent cx="245110" cy="200025"/>
          <wp:effectExtent l="0" t="0" r="0" b="0"/>
          <wp:wrapNone/>
          <wp:docPr id="70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10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2556AB" w14:textId="77777777" w:rsidR="002B2DB5" w:rsidRDefault="002B2DB5">
    <w:pPr>
      <w:tabs>
        <w:tab w:val="center" w:pos="6638"/>
      </w:tabs>
      <w:spacing w:after="0" w:line="259" w:lineRule="auto"/>
      <w:ind w:left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1123F" w14:textId="77777777" w:rsidR="002B2DB5" w:rsidRDefault="002B2DB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</w:p>
  <w:p w14:paraId="7B25B6E7" w14:textId="77777777" w:rsidR="002B2DB5" w:rsidRDefault="002B2DB5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78136" w14:textId="77777777" w:rsidR="002B2DB5" w:rsidRDefault="00107E9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  <w:r>
      <w:rPr>
        <w:noProof/>
        <w:lang w:eastAsia="es-EC"/>
      </w:rPr>
      <w:drawing>
        <wp:inline distT="0" distB="0" distL="0" distR="0" wp14:anchorId="704B4CAE" wp14:editId="13C9A108">
          <wp:extent cx="5400040" cy="46477"/>
          <wp:effectExtent l="0" t="0" r="0" b="0"/>
          <wp:docPr id="7080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64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F4E683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Sede Matriz: Guamaní-Av. Maldonado y 4ta transversal </w:t>
    </w:r>
    <w:proofErr w:type="spellStart"/>
    <w:r>
      <w:rPr>
        <w:sz w:val="20"/>
        <w:szCs w:val="20"/>
      </w:rPr>
      <w:t>Telf</w:t>
    </w:r>
    <w:proofErr w:type="spellEnd"/>
    <w:r>
      <w:rPr>
        <w:sz w:val="20"/>
        <w:szCs w:val="20"/>
      </w:rPr>
      <w:t>: 3076032 / 3653212</w:t>
    </w:r>
    <w:r>
      <w:rPr>
        <w:noProof/>
        <w:lang w:eastAsia="es-EC"/>
      </w:rPr>
      <w:drawing>
        <wp:anchor distT="0" distB="0" distL="114300" distR="114300" simplePos="0" relativeHeight="251666432" behindDoc="0" locked="0" layoutInCell="1" hidden="0" allowOverlap="1" wp14:anchorId="39336016" wp14:editId="02F9FDF8">
          <wp:simplePos x="0" y="0"/>
          <wp:positionH relativeFrom="column">
            <wp:posOffset>4039041</wp:posOffset>
          </wp:positionH>
          <wp:positionV relativeFrom="paragraph">
            <wp:posOffset>163830</wp:posOffset>
          </wp:positionV>
          <wp:extent cx="245110" cy="200025"/>
          <wp:effectExtent l="0" t="0" r="0" b="0"/>
          <wp:wrapNone/>
          <wp:docPr id="707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10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3BE6AA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hyperlink r:id="rId3">
      <w:r>
        <w:rPr>
          <w:color w:val="0563C1"/>
          <w:sz w:val="20"/>
          <w:szCs w:val="20"/>
          <w:u w:val="single"/>
        </w:rPr>
        <w:t>www.istvidanueva.edu.ec</w:t>
      </w:r>
    </w:hyperlink>
    <w:r>
      <w:rPr>
        <w:sz w:val="20"/>
        <w:szCs w:val="20"/>
      </w:rPr>
      <w:t xml:space="preserve">                      Tecnológico Vida Nueva – @VidaNueva_ITS</w:t>
    </w:r>
    <w:r>
      <w:rPr>
        <w:noProof/>
        <w:lang w:eastAsia="es-EC"/>
      </w:rPr>
      <w:drawing>
        <wp:anchor distT="0" distB="0" distL="0" distR="0" simplePos="0" relativeHeight="251667456" behindDoc="1" locked="0" layoutInCell="1" hidden="0" allowOverlap="1" wp14:anchorId="4B90BBA1" wp14:editId="0A7AF399">
          <wp:simplePos x="0" y="0"/>
          <wp:positionH relativeFrom="column">
            <wp:posOffset>2459990</wp:posOffset>
          </wp:positionH>
          <wp:positionV relativeFrom="paragraph">
            <wp:posOffset>7620</wp:posOffset>
          </wp:positionV>
          <wp:extent cx="233045" cy="233045"/>
          <wp:effectExtent l="0" t="0" r="0" b="0"/>
          <wp:wrapNone/>
          <wp:docPr id="707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0CCEA4" w14:textId="77777777" w:rsidR="002B2DB5" w:rsidRDefault="002B2DB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</w:p>
  <w:p w14:paraId="6C603CF9" w14:textId="77777777" w:rsidR="002B2DB5" w:rsidRDefault="002B2DB5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F0069" w14:textId="77777777" w:rsidR="002B2DB5" w:rsidRDefault="00107E9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  <w:r>
      <w:rPr>
        <w:noProof/>
        <w:lang w:eastAsia="es-EC"/>
      </w:rPr>
      <w:drawing>
        <wp:inline distT="0" distB="0" distL="0" distR="0" wp14:anchorId="7133BC3B" wp14:editId="68C922E2">
          <wp:extent cx="5400040" cy="46477"/>
          <wp:effectExtent l="0" t="0" r="0" b="0"/>
          <wp:docPr id="708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64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DFA2CD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Sede Matriz: Guamaní-Av. Maldonado y 4ta transversal </w:t>
    </w:r>
    <w:proofErr w:type="spellStart"/>
    <w:r>
      <w:rPr>
        <w:sz w:val="20"/>
        <w:szCs w:val="20"/>
      </w:rPr>
      <w:t>Telf</w:t>
    </w:r>
    <w:proofErr w:type="spellEnd"/>
    <w:r>
      <w:rPr>
        <w:sz w:val="20"/>
        <w:szCs w:val="20"/>
      </w:rPr>
      <w:t>: 3076032 / 3653212</w:t>
    </w:r>
  </w:p>
  <w:p w14:paraId="0575401C" w14:textId="77777777" w:rsidR="002B2DB5" w:rsidRDefault="00107E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hyperlink r:id="rId2">
      <w:r>
        <w:rPr>
          <w:color w:val="0563C1"/>
          <w:sz w:val="20"/>
          <w:szCs w:val="20"/>
          <w:u w:val="single"/>
        </w:rPr>
        <w:t>www.istvidanueva.edu.ec</w:t>
      </w:r>
    </w:hyperlink>
    <w:r>
      <w:rPr>
        <w:sz w:val="20"/>
        <w:szCs w:val="20"/>
      </w:rPr>
      <w:t xml:space="preserve">                      Tecnológico Vida Nueva – @VidaNueva_ITS</w:t>
    </w:r>
    <w:r>
      <w:rPr>
        <w:noProof/>
        <w:lang w:eastAsia="es-EC"/>
      </w:rPr>
      <w:drawing>
        <wp:anchor distT="0" distB="0" distL="0" distR="0" simplePos="0" relativeHeight="251670528" behindDoc="1" locked="0" layoutInCell="1" hidden="0" allowOverlap="1" wp14:anchorId="074C3742" wp14:editId="11F09BD2">
          <wp:simplePos x="0" y="0"/>
          <wp:positionH relativeFrom="column">
            <wp:posOffset>2459990</wp:posOffset>
          </wp:positionH>
          <wp:positionV relativeFrom="paragraph">
            <wp:posOffset>7620</wp:posOffset>
          </wp:positionV>
          <wp:extent cx="233045" cy="233045"/>
          <wp:effectExtent l="0" t="0" r="0" b="0"/>
          <wp:wrapNone/>
          <wp:docPr id="707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C"/>
      </w:rPr>
      <w:drawing>
        <wp:anchor distT="0" distB="0" distL="114300" distR="114300" simplePos="0" relativeHeight="251671552" behindDoc="0" locked="0" layoutInCell="1" hidden="0" allowOverlap="1" wp14:anchorId="56968DA5" wp14:editId="68C4E248">
          <wp:simplePos x="0" y="0"/>
          <wp:positionH relativeFrom="column">
            <wp:posOffset>2687348</wp:posOffset>
          </wp:positionH>
          <wp:positionV relativeFrom="paragraph">
            <wp:posOffset>8586</wp:posOffset>
          </wp:positionV>
          <wp:extent cx="245110" cy="200025"/>
          <wp:effectExtent l="0" t="0" r="0" b="0"/>
          <wp:wrapNone/>
          <wp:docPr id="70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10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291708" w14:textId="77777777" w:rsidR="002B2DB5" w:rsidRDefault="002B2DB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sz w:val="20"/>
        <w:szCs w:val="20"/>
      </w:rPr>
    </w:pPr>
  </w:p>
  <w:p w14:paraId="09659C33" w14:textId="77777777" w:rsidR="002B2DB5" w:rsidRDefault="002B2DB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0F9B" w14:textId="77777777" w:rsidR="00107E99" w:rsidRDefault="00107E99">
      <w:pPr>
        <w:spacing w:after="0" w:line="240" w:lineRule="auto"/>
      </w:pPr>
      <w:r>
        <w:separator/>
      </w:r>
    </w:p>
  </w:footnote>
  <w:footnote w:type="continuationSeparator" w:id="0">
    <w:p w14:paraId="03AC2D30" w14:textId="77777777" w:rsidR="00107E99" w:rsidRDefault="0010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D0D7" w14:textId="77777777" w:rsidR="002B2DB5" w:rsidRDefault="00107E99">
    <w:pPr>
      <w:spacing w:after="0" w:line="259" w:lineRule="auto"/>
      <w:ind w:left="0" w:right="-67" w:firstLine="0"/>
      <w:jc w:val="right"/>
    </w:pPr>
    <w:r>
      <w:rPr>
        <w:noProof/>
        <w:sz w:val="22"/>
        <w:szCs w:val="22"/>
        <w:lang w:eastAsia="es-EC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7943229" wp14:editId="7B551121">
              <wp:simplePos x="0" y="0"/>
              <wp:positionH relativeFrom="page">
                <wp:posOffset>620268</wp:posOffset>
              </wp:positionH>
              <wp:positionV relativeFrom="page">
                <wp:posOffset>175259</wp:posOffset>
              </wp:positionV>
              <wp:extent cx="6230113" cy="1013715"/>
              <wp:effectExtent l="0" t="0" r="0" b="0"/>
              <wp:wrapSquare wrapText="bothSides" distT="0" distB="0" distL="114300" distR="114300"/>
              <wp:docPr id="7059" name="Grupo 7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0113" cy="1013715"/>
                        <a:chOff x="2230944" y="3273143"/>
                        <a:chExt cx="6230112" cy="1042529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30944" y="3273143"/>
                          <a:ext cx="6230112" cy="1042529"/>
                          <a:chOff x="0" y="0"/>
                          <a:chExt cx="6230112" cy="1042529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6230100" cy="101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29E136" w14:textId="77777777" w:rsidR="002B2DB5" w:rsidRDefault="002B2DB5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1393190" y="239241"/>
                            <a:ext cx="1184396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6765B2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>Instituto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2283587" y="239241"/>
                            <a:ext cx="59575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856C77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2327783" y="239241"/>
                            <a:ext cx="59575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667985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2371979" y="239241"/>
                            <a:ext cx="1208091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B988B3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3280537" y="239241"/>
                            <a:ext cx="59575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69E401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324733" y="239241"/>
                            <a:ext cx="1718881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F13F41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>Tecnológico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4617085" y="239241"/>
                            <a:ext cx="59575" cy="33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2C3704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Impact" w:eastAsia="Impact" w:hAnsi="Impact" w:cs="Impact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2147951" y="652513"/>
                            <a:ext cx="116998" cy="39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3494E7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Kaushan Script" w:eastAsia="Kaushan Script" w:hAnsi="Kaushan Script" w:cs="Kaushan Script"/>
                                  <w:i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2236343" y="652513"/>
                            <a:ext cx="2281899" cy="39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F5BFD7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Kaushan Script" w:eastAsia="Kaushan Script" w:hAnsi="Kaushan Script" w:cs="Kaushan Script"/>
                                  <w:i/>
                                  <w:sz w:val="52"/>
                                </w:rPr>
                                <w:t xml:space="preserve">Vida Nueva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3951097" y="652513"/>
                            <a:ext cx="116998" cy="39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460E05" w14:textId="77777777" w:rsidR="002B2DB5" w:rsidRDefault="00107E99">
                              <w:pPr>
                                <w:spacing w:after="160" w:line="258" w:lineRule="auto"/>
                                <w:ind w:left="0" w:firstLine="0"/>
                                <w:textDirection w:val="btLr"/>
                              </w:pPr>
                              <w:r>
                                <w:rPr>
                                  <w:rFonts w:ascii="Kaushan Script" w:eastAsia="Kaushan Script" w:hAnsi="Kaushan Script" w:cs="Kaushan Script"/>
                                  <w:i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3" name="Forma libre: forma 13"/>
                        <wps:cNvSpPr/>
                        <wps:spPr>
                          <a:xfrm>
                            <a:off x="923798" y="975615"/>
                            <a:ext cx="416445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457" h="38100" extrusionOk="0">
                                <a:moveTo>
                                  <a:pt x="0" y="0"/>
                                </a:moveTo>
                                <a:lnTo>
                                  <a:pt x="4164457" y="0"/>
                                </a:lnTo>
                                <a:lnTo>
                                  <a:pt x="416445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orma libre: forma 14"/>
                        <wps:cNvSpPr/>
                        <wps:spPr>
                          <a:xfrm>
                            <a:off x="923798" y="957326"/>
                            <a:ext cx="41644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457" h="9144" extrusionOk="0">
                                <a:moveTo>
                                  <a:pt x="0" y="0"/>
                                </a:moveTo>
                                <a:lnTo>
                                  <a:pt x="4164457" y="0"/>
                                </a:lnTo>
                                <a:lnTo>
                                  <a:pt x="41644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81600" y="0"/>
                            <a:ext cx="104851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7532" cy="82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943229" id="Grupo 7059" o:spid="_x0000_s1026" style="position:absolute;left:0;text-align:left;margin-left:48.85pt;margin-top:13.8pt;width:490.55pt;height:79.8pt;z-index:251660288;mso-position-horizontal-relative:page;mso-position-vertical-relative:page" coordorigin="22309,32731" coordsize="62301,10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">
              <v:group id="Grupo 1" o:spid="_x0000_s1027" style="position:absolute;left:22309;top:32731;width:62301;height:10425" coordsize="62301,10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62301;height:10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429E136" w14:textId="77777777" w:rsidR="002B2DB5" w:rsidRDefault="002B2DB5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rect id="Rectángulo 3" o:spid="_x0000_s1029" style="position:absolute;left:13931;top:2392;width:11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D6765B2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>Instituto</w:t>
                        </w:r>
                      </w:p>
                    </w:txbxContent>
                  </v:textbox>
                </v:rect>
                <v:rect id="Rectángulo 4" o:spid="_x0000_s1030" style="position:absolute;left:22835;top:2392;width:59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04856C77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ángulo 5" o:spid="_x0000_s1031" style="position:absolute;left:23277;top:2392;width:59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C667985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ángulo 6" o:spid="_x0000_s1032" style="position:absolute;left:23719;top:2392;width:1208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BB988B3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>Superior</w:t>
                        </w:r>
                      </w:p>
                    </w:txbxContent>
                  </v:textbox>
                </v:rect>
                <v:rect id="Rectángulo 7" o:spid="_x0000_s1033" style="position:absolute;left:32805;top:2392;width:59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A69E401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ángulo 8" o:spid="_x0000_s1034" style="position:absolute;left:33247;top:2392;width:1718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F13F41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>Tecnológico</w:t>
                        </w:r>
                      </w:p>
                    </w:txbxContent>
                  </v:textbox>
                </v:rect>
                <v:rect id="Rectángulo 9" o:spid="_x0000_s1035" style="position:absolute;left:46170;top:2392;width:59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D2C3704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Impact" w:eastAsia="Impact" w:hAnsi="Impact" w:cs="Impact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ángulo 10" o:spid="_x0000_s1036" style="position:absolute;left:21479;top:6525;width:1170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F3494E7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Kaushan Script" w:eastAsia="Kaushan Script" w:hAnsi="Kaushan Script" w:cs="Kaushan Script"/>
                            <w:i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ángulo 11" o:spid="_x0000_s1037" style="position:absolute;left:22363;top:6525;width:22819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DF5BFD7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Kaushan Script" w:eastAsia="Kaushan Script" w:hAnsi="Kaushan Script" w:cs="Kaushan Script"/>
                            <w:i/>
                            <w:sz w:val="52"/>
                          </w:rPr>
                          <w:t xml:space="preserve">Vida Nueva </w:t>
                        </w:r>
                      </w:p>
                    </w:txbxContent>
                  </v:textbox>
                </v:rect>
                <v:rect id="Rectángulo 12" o:spid="_x0000_s1038" style="position:absolute;left:39510;top:6525;width:1170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E460E05" w14:textId="77777777" w:rsidR="002B2DB5" w:rsidRDefault="00000000">
                        <w:pPr>
                          <w:spacing w:after="160" w:line="258" w:lineRule="auto"/>
                          <w:ind w:left="0" w:firstLine="0"/>
                          <w:textDirection w:val="btLr"/>
                        </w:pPr>
                        <w:r>
                          <w:rPr>
                            <w:rFonts w:ascii="Kaushan Script" w:eastAsia="Kaushan Script" w:hAnsi="Kaushan Script" w:cs="Kaushan Script"/>
                            <w:i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a libre: forma 13" o:spid="_x0000_s1039" style="position:absolute;left:9237;top:9756;width:41645;height:381;visibility:visible;mso-wrap-style:square;v-text-anchor:middle" coordsize="416445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" path="m,l4164457,r,38100l,38100,,e" fillcolor="#622423" stroked="f">
                  <v:path arrowok="t" o:extrusionok="f"/>
                </v:shape>
                <v:shape id="Forma libre: forma 14" o:spid="_x0000_s1040" style="position:absolute;left:9237;top:9573;width:41645;height:91;visibility:visible;mso-wrap-style:square;v-text-anchor:middle" coordsize="41644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" path="m,l4164457,r,9144l,9144,,e" fillcolor="#622423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6" o:spid="_x0000_s1041" type="#_x0000_t75" style="position:absolute;left:51816;width:10485;height:91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">
                  <v:imagedata r:id="rId3" o:title=""/>
                </v:shape>
                <v:shape id="Shape 17" o:spid="_x0000_s1042" type="#_x0000_t75" style="position:absolute;width:8275;height:82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">
                  <v:imagedata r:id="rId4" o:title=""/>
                </v:shape>
              </v:group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DB1F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Impact" w:eastAsia="Impact" w:hAnsi="Impact" w:cs="Impact"/>
        <w:sz w:val="40"/>
        <w:szCs w:val="40"/>
      </w:rPr>
    </w:pPr>
    <w:r>
      <w:rPr>
        <w:rFonts w:ascii="Arial" w:eastAsia="Arial" w:hAnsi="Arial" w:cs="Arial"/>
      </w:rPr>
      <w:t xml:space="preserve"> </w:t>
    </w:r>
    <w:r>
      <w:rPr>
        <w:rFonts w:ascii="Impact" w:eastAsia="Impact" w:hAnsi="Impact" w:cs="Impact"/>
        <w:sz w:val="40"/>
        <w:szCs w:val="40"/>
      </w:rPr>
      <w:t>Instituto Tecnológico Superior</w:t>
    </w:r>
  </w:p>
  <w:p w14:paraId="2574111A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Kaushan Script" w:eastAsia="Kaushan Script" w:hAnsi="Kaushan Script" w:cs="Kaushan Script"/>
        <w:sz w:val="52"/>
        <w:szCs w:val="52"/>
      </w:rPr>
    </w:pPr>
    <w:r>
      <w:rPr>
        <w:noProof/>
        <w:lang w:eastAsia="es-EC"/>
      </w:rPr>
      <w:drawing>
        <wp:anchor distT="0" distB="0" distL="0" distR="0" simplePos="0" relativeHeight="251658240" behindDoc="1" locked="0" layoutInCell="1" hidden="0" allowOverlap="1" wp14:anchorId="097F0EB6" wp14:editId="6A6408FF">
          <wp:simplePos x="0" y="0"/>
          <wp:positionH relativeFrom="margin">
            <wp:posOffset>12171</wp:posOffset>
          </wp:positionH>
          <wp:positionV relativeFrom="margin">
            <wp:posOffset>-1095374</wp:posOffset>
          </wp:positionV>
          <wp:extent cx="864704" cy="864704"/>
          <wp:effectExtent l="0" t="0" r="0" b="0"/>
          <wp:wrapNone/>
          <wp:docPr id="7068" name="image4.png" descr="INSTITUTO SUPERIOR TECNOLÓGICO VIDA NUE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STITUTO SUPERIOR TECNOLÓGICO VIDA NUE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704" cy="86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Kaushan Script" w:eastAsia="Kaushan Script" w:hAnsi="Kaushan Script" w:cs="Kaushan Script"/>
        <w:sz w:val="52"/>
        <w:szCs w:val="52"/>
      </w:rPr>
      <w:t>Vida Nueva</w:t>
    </w:r>
    <w:r>
      <w:rPr>
        <w:noProof/>
        <w:lang w:eastAsia="es-EC"/>
      </w:rPr>
      <w:drawing>
        <wp:anchor distT="0" distB="0" distL="114300" distR="114300" simplePos="0" relativeHeight="251659264" behindDoc="0" locked="0" layoutInCell="1" hidden="0" allowOverlap="1" wp14:anchorId="1ABA1746" wp14:editId="701B9CD6">
          <wp:simplePos x="0" y="0"/>
          <wp:positionH relativeFrom="column">
            <wp:posOffset>4567629</wp:posOffset>
          </wp:positionH>
          <wp:positionV relativeFrom="paragraph">
            <wp:posOffset>-375257</wp:posOffset>
          </wp:positionV>
          <wp:extent cx="1114038" cy="923562"/>
          <wp:effectExtent l="0" t="0" r="0" b="0"/>
          <wp:wrapNone/>
          <wp:docPr id="70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038" cy="923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C0C7F1" w14:textId="77777777" w:rsidR="002B2DB5" w:rsidRDefault="002B2DB5">
    <w:pPr>
      <w:spacing w:after="0" w:line="259" w:lineRule="auto"/>
      <w:ind w:left="0" w:right="-67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3446D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Impact" w:eastAsia="Impact" w:hAnsi="Impact" w:cs="Impact"/>
        <w:sz w:val="40"/>
        <w:szCs w:val="40"/>
      </w:rPr>
    </w:pPr>
    <w:r>
      <w:rPr>
        <w:rFonts w:ascii="Impact" w:eastAsia="Impact" w:hAnsi="Impact" w:cs="Impact"/>
        <w:sz w:val="40"/>
        <w:szCs w:val="40"/>
      </w:rPr>
      <w:t>Instituto Tecnológico Superior</w:t>
    </w:r>
    <w:r>
      <w:rPr>
        <w:noProof/>
        <w:lang w:eastAsia="es-EC"/>
      </w:rPr>
      <w:drawing>
        <wp:anchor distT="0" distB="0" distL="114300" distR="114300" simplePos="0" relativeHeight="251664384" behindDoc="0" locked="0" layoutInCell="1" hidden="0" allowOverlap="1" wp14:anchorId="0AB70A33" wp14:editId="2B0F0279">
          <wp:simplePos x="0" y="0"/>
          <wp:positionH relativeFrom="column">
            <wp:posOffset>7925897</wp:posOffset>
          </wp:positionH>
          <wp:positionV relativeFrom="paragraph">
            <wp:posOffset>-64769</wp:posOffset>
          </wp:positionV>
          <wp:extent cx="1114185" cy="923684"/>
          <wp:effectExtent l="0" t="0" r="0" b="0"/>
          <wp:wrapNone/>
          <wp:docPr id="70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185" cy="923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C5029C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Kaushan Script" w:eastAsia="Kaushan Script" w:hAnsi="Kaushan Script" w:cs="Kaushan Script"/>
        <w:sz w:val="52"/>
        <w:szCs w:val="52"/>
      </w:rPr>
    </w:pPr>
    <w:r>
      <w:rPr>
        <w:noProof/>
        <w:lang w:eastAsia="es-EC"/>
      </w:rPr>
      <w:drawing>
        <wp:anchor distT="0" distB="0" distL="0" distR="0" simplePos="0" relativeHeight="251665408" behindDoc="1" locked="0" layoutInCell="1" hidden="0" allowOverlap="1" wp14:anchorId="79DE9B6B" wp14:editId="6BFD524D">
          <wp:simplePos x="0" y="0"/>
          <wp:positionH relativeFrom="margin">
            <wp:posOffset>12171</wp:posOffset>
          </wp:positionH>
          <wp:positionV relativeFrom="margin">
            <wp:posOffset>-1095374</wp:posOffset>
          </wp:positionV>
          <wp:extent cx="864704" cy="864704"/>
          <wp:effectExtent l="0" t="0" r="0" b="0"/>
          <wp:wrapNone/>
          <wp:docPr id="7069" name="image4.png" descr="INSTITUTO SUPERIOR TECNOLÓGICO VIDA NUE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STITUTO SUPERIOR TECNOLÓGICO VIDA NUEV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704" cy="86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Kaushan Script" w:eastAsia="Kaushan Script" w:hAnsi="Kaushan Script" w:cs="Kaushan Script"/>
        <w:sz w:val="52"/>
        <w:szCs w:val="52"/>
      </w:rPr>
      <w:t>Vida Nueva</w:t>
    </w:r>
  </w:p>
  <w:p w14:paraId="7901DB8E" w14:textId="77777777" w:rsidR="002B2DB5" w:rsidRDefault="002B2D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CE84A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Impact" w:eastAsia="Impact" w:hAnsi="Impact" w:cs="Impact"/>
        <w:sz w:val="40"/>
        <w:szCs w:val="40"/>
      </w:rPr>
    </w:pPr>
    <w:r>
      <w:rPr>
        <w:rFonts w:ascii="Impact" w:eastAsia="Impact" w:hAnsi="Impact" w:cs="Impact"/>
        <w:sz w:val="40"/>
        <w:szCs w:val="40"/>
      </w:rPr>
      <w:t>Instituto Tecnológico Superior</w:t>
    </w:r>
  </w:p>
  <w:p w14:paraId="22483341" w14:textId="77777777" w:rsidR="002B2DB5" w:rsidRDefault="00107E99">
    <w:pPr>
      <w:pBdr>
        <w:bottom w:val="single" w:sz="24" w:space="1" w:color="823B0B"/>
      </w:pBdr>
      <w:tabs>
        <w:tab w:val="center" w:pos="4252"/>
        <w:tab w:val="right" w:pos="8504"/>
      </w:tabs>
      <w:spacing w:after="0" w:line="240" w:lineRule="auto"/>
      <w:jc w:val="center"/>
      <w:rPr>
        <w:rFonts w:ascii="Kaushan Script" w:eastAsia="Kaushan Script" w:hAnsi="Kaushan Script" w:cs="Kaushan Script"/>
        <w:sz w:val="52"/>
        <w:szCs w:val="52"/>
      </w:rPr>
    </w:pPr>
    <w:r>
      <w:rPr>
        <w:noProof/>
        <w:lang w:eastAsia="es-EC"/>
      </w:rPr>
      <w:drawing>
        <wp:anchor distT="0" distB="0" distL="0" distR="0" simplePos="0" relativeHeight="251668480" behindDoc="1" locked="0" layoutInCell="1" hidden="0" allowOverlap="1" wp14:anchorId="29DFF279" wp14:editId="0F65E726">
          <wp:simplePos x="0" y="0"/>
          <wp:positionH relativeFrom="margin">
            <wp:posOffset>12171</wp:posOffset>
          </wp:positionH>
          <wp:positionV relativeFrom="margin">
            <wp:posOffset>-1095374</wp:posOffset>
          </wp:positionV>
          <wp:extent cx="864704" cy="864704"/>
          <wp:effectExtent l="0" t="0" r="0" b="0"/>
          <wp:wrapNone/>
          <wp:docPr id="7075" name="image4.png" descr="INSTITUTO SUPERIOR TECNOLÓGICO VIDA NUE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STITUTO SUPERIOR TECNOLÓGICO VIDA NUE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704" cy="86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Kaushan Script" w:eastAsia="Kaushan Script" w:hAnsi="Kaushan Script" w:cs="Kaushan Script"/>
        <w:sz w:val="52"/>
        <w:szCs w:val="52"/>
      </w:rPr>
      <w:t>Vida Nueva</w:t>
    </w:r>
    <w:r>
      <w:rPr>
        <w:noProof/>
        <w:lang w:eastAsia="es-EC"/>
      </w:rPr>
      <w:drawing>
        <wp:anchor distT="0" distB="0" distL="114300" distR="114300" simplePos="0" relativeHeight="251669504" behindDoc="0" locked="0" layoutInCell="1" hidden="0" allowOverlap="1" wp14:anchorId="53615274" wp14:editId="57A50814">
          <wp:simplePos x="0" y="0"/>
          <wp:positionH relativeFrom="column">
            <wp:posOffset>4567629</wp:posOffset>
          </wp:positionH>
          <wp:positionV relativeFrom="paragraph">
            <wp:posOffset>-375257</wp:posOffset>
          </wp:positionV>
          <wp:extent cx="1114038" cy="923562"/>
          <wp:effectExtent l="0" t="0" r="0" b="0"/>
          <wp:wrapNone/>
          <wp:docPr id="70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038" cy="923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E30C52" w14:textId="77777777" w:rsidR="002B2DB5" w:rsidRDefault="002B2D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371"/>
    <w:multiLevelType w:val="multilevel"/>
    <w:tmpl w:val="C37622BA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339E783B"/>
    <w:multiLevelType w:val="multilevel"/>
    <w:tmpl w:val="70BEB7E6"/>
    <w:lvl w:ilvl="0">
      <w:start w:val="2"/>
      <w:numFmt w:val="decimal"/>
      <w:lvlText w:val="%1."/>
      <w:lvlJc w:val="left"/>
      <w:pPr>
        <w:ind w:left="415" w:hanging="41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464F184F"/>
    <w:multiLevelType w:val="multilevel"/>
    <w:tmpl w:val="ACC82AB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B5"/>
    <w:rsid w:val="000120EE"/>
    <w:rsid w:val="00107E99"/>
    <w:rsid w:val="002B2DB5"/>
    <w:rsid w:val="00622FCE"/>
    <w:rsid w:val="00E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7B2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EC" w:eastAsia="es-ES" w:bidi="ar-SA"/>
      </w:rPr>
    </w:rPrDefault>
    <w:pPrDefault>
      <w:pPr>
        <w:spacing w:after="5" w:line="250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93" w:line="264" w:lineRule="auto"/>
      <w:ind w:left="2237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1"/>
      <w:ind w:right="3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1"/>
      <w:ind w:right="3" w:hanging="10"/>
      <w:outlineLvl w:val="2"/>
    </w:pPr>
    <w:rPr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9" w:line="268" w:lineRule="auto"/>
      <w:ind w:hanging="10"/>
      <w:jc w:val="both"/>
      <w:outlineLvl w:val="3"/>
    </w:pPr>
    <w:rPr>
      <w:color w:val="000000"/>
      <w:sz w:val="2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18"/>
      <w:ind w:right="7" w:hanging="10"/>
      <w:outlineLvl w:val="4"/>
    </w:pPr>
    <w:rPr>
      <w:b/>
      <w:color w:val="000000"/>
      <w:sz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link w:val="Ttulo4"/>
    <w:rPr>
      <w:rFonts w:ascii="Calibri" w:eastAsia="Calibri" w:hAnsi="Calibri" w:cs="Calibri"/>
      <w:color w:val="000000"/>
      <w:sz w:val="2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character" w:customStyle="1" w:styleId="Ttulo5Car">
    <w:name w:val="Título 5 Car"/>
    <w:link w:val="Ttulo5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B97"/>
    <w:rPr>
      <w:rFonts w:ascii="Tahoma" w:eastAsia="Calibri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12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119E"/>
    <w:pPr>
      <w:spacing w:after="0" w:line="240" w:lineRule="auto"/>
    </w:pPr>
    <w:rPr>
      <w:rFonts w:ascii="Arial" w:hAnsi="Arial" w:cs="Times New Roman"/>
      <w:lang w:val="es-VE" w:eastAsia="en-US"/>
    </w:rPr>
  </w:style>
  <w:style w:type="paragraph" w:styleId="Encabezado">
    <w:name w:val="header"/>
    <w:basedOn w:val="Normal"/>
    <w:link w:val="EncabezadoCar"/>
    <w:uiPriority w:val="99"/>
    <w:unhideWhenUsed/>
    <w:rsid w:val="00B40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783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0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783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976E8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EC" w:eastAsia="es-ES" w:bidi="ar-SA"/>
      </w:rPr>
    </w:rPrDefault>
    <w:pPrDefault>
      <w:pPr>
        <w:spacing w:after="5" w:line="250" w:lineRule="auto"/>
        <w:ind w:left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93" w:line="264" w:lineRule="auto"/>
      <w:ind w:left="2237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1"/>
      <w:ind w:right="3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1"/>
      <w:ind w:right="3" w:hanging="10"/>
      <w:outlineLvl w:val="2"/>
    </w:pPr>
    <w:rPr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9" w:line="268" w:lineRule="auto"/>
      <w:ind w:hanging="10"/>
      <w:jc w:val="both"/>
      <w:outlineLvl w:val="3"/>
    </w:pPr>
    <w:rPr>
      <w:color w:val="000000"/>
      <w:sz w:val="2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18"/>
      <w:ind w:right="7" w:hanging="10"/>
      <w:outlineLvl w:val="4"/>
    </w:pPr>
    <w:rPr>
      <w:b/>
      <w:color w:val="000000"/>
      <w:sz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link w:val="Ttulo4"/>
    <w:rPr>
      <w:rFonts w:ascii="Calibri" w:eastAsia="Calibri" w:hAnsi="Calibri" w:cs="Calibri"/>
      <w:color w:val="000000"/>
      <w:sz w:val="2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character" w:customStyle="1" w:styleId="Ttulo5Car">
    <w:name w:val="Título 5 Car"/>
    <w:link w:val="Ttulo5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B97"/>
    <w:rPr>
      <w:rFonts w:ascii="Tahoma" w:eastAsia="Calibri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12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119E"/>
    <w:pPr>
      <w:spacing w:after="0" w:line="240" w:lineRule="auto"/>
    </w:pPr>
    <w:rPr>
      <w:rFonts w:ascii="Arial" w:hAnsi="Arial" w:cs="Times New Roman"/>
      <w:lang w:val="es-VE" w:eastAsia="en-US"/>
    </w:rPr>
  </w:style>
  <w:style w:type="paragraph" w:styleId="Encabezado">
    <w:name w:val="header"/>
    <w:basedOn w:val="Normal"/>
    <w:link w:val="EncabezadoCar"/>
    <w:uiPriority w:val="99"/>
    <w:unhideWhenUsed/>
    <w:rsid w:val="00B40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783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0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783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976E8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15.jp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://www.istvidanueva.edu.ec" TargetMode="External"/><Relationship Id="rId1" Type="http://schemas.openxmlformats.org/officeDocument/2006/relationships/image" Target="media/image11.jpg"/><Relationship Id="rId4" Type="http://schemas.openxmlformats.org/officeDocument/2006/relationships/image" Target="media/image1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vidanueva.edu.ec" TargetMode="External"/><Relationship Id="rId2" Type="http://schemas.openxmlformats.org/officeDocument/2006/relationships/image" Target="media/image14.png"/><Relationship Id="rId1" Type="http://schemas.openxmlformats.org/officeDocument/2006/relationships/image" Target="media/image11.jpg"/><Relationship Id="rId4" Type="http://schemas.openxmlformats.org/officeDocument/2006/relationships/image" Target="media/image1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://www.istvidanueva.edu.ec" TargetMode="External"/><Relationship Id="rId1" Type="http://schemas.openxmlformats.org/officeDocument/2006/relationships/image" Target="media/image11.jpg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ADD46F48A7465A95C4906B9909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D2FD-B283-43D7-A239-CA42250BFEBE}"/>
      </w:docPartPr>
      <w:docPartBody>
        <w:p w:rsidR="00AA3618" w:rsidRDefault="00E318B3" w:rsidP="00E318B3">
          <w:pPr>
            <w:pStyle w:val="C6ADD46F48A7465A95C4906B990904D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3EAA92E49754FC6B0FBAF63EBAA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5378-07A6-41A8-B428-D3D732F384B0}"/>
      </w:docPartPr>
      <w:docPartBody>
        <w:p w:rsidR="00AA3618" w:rsidRDefault="00E318B3" w:rsidP="00E318B3">
          <w:pPr>
            <w:pStyle w:val="A3EAA92E49754FC6B0FBAF63EBAABC27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DC0D5E0BFB742B68FBA40AD75F8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8688-00CB-4341-8003-68477ECE9C62}"/>
      </w:docPartPr>
      <w:docPartBody>
        <w:p w:rsidR="00AA3618" w:rsidRDefault="00E318B3" w:rsidP="00E318B3">
          <w:pPr>
            <w:pStyle w:val="EDC0D5E0BFB742B68FBA40AD75F879A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3A356CBD9C44FAD8D6A40D233AF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0366-C6AC-4743-A46B-605099992E68}"/>
      </w:docPartPr>
      <w:docPartBody>
        <w:p w:rsidR="00AA3618" w:rsidRDefault="00E318B3" w:rsidP="00E318B3">
          <w:pPr>
            <w:pStyle w:val="F3A356CBD9C44FAD8D6A40D233AFDC87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56CABF8718594047A8940D69FD02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93F7-4F71-4369-842D-2351763AC83E}"/>
      </w:docPartPr>
      <w:docPartBody>
        <w:p w:rsidR="00AA3618" w:rsidRDefault="00E318B3" w:rsidP="00E318B3">
          <w:pPr>
            <w:pStyle w:val="56CABF8718594047A8940D69FD0246D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A1B1009FCB344DF9AA084964F87F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3778-B244-44BD-A856-B2594DFBD502}"/>
      </w:docPartPr>
      <w:docPartBody>
        <w:p w:rsidR="00AA3618" w:rsidRDefault="00E318B3" w:rsidP="00E318B3">
          <w:pPr>
            <w:pStyle w:val="EA1B1009FCB344DF9AA084964F87F79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3775AD3A4754702B42954734283B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ECDE-4441-4B1E-9AB7-4717C47E2FAA}"/>
      </w:docPartPr>
      <w:docPartBody>
        <w:p w:rsidR="00AA3618" w:rsidRDefault="00E318B3" w:rsidP="00E318B3">
          <w:pPr>
            <w:pStyle w:val="53775AD3A4754702B42954734283B234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D45A5FEC33242AEB7B8C7EED5B7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96B0-11BB-4420-A7BA-5B8F2045BB18}"/>
      </w:docPartPr>
      <w:docPartBody>
        <w:p w:rsidR="00AA3618" w:rsidRDefault="00E318B3" w:rsidP="00E318B3">
          <w:pPr>
            <w:pStyle w:val="8D45A5FEC33242AEB7B8C7EED5B75CB5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D3B4324EE764498A0AC1A4ACFCF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0451-E2A8-4453-BEB8-D39780B61401}"/>
      </w:docPartPr>
      <w:docPartBody>
        <w:p w:rsidR="00AA3618" w:rsidRDefault="00E318B3" w:rsidP="00E318B3">
          <w:pPr>
            <w:pStyle w:val="8D3B4324EE764498A0AC1A4ACFCF9958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304A7DC62E64E32B94796C50BE67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C368-BEE0-4CBA-AFDA-49EEFAEF8885}"/>
      </w:docPartPr>
      <w:docPartBody>
        <w:p w:rsidR="00AA3618" w:rsidRDefault="00E318B3" w:rsidP="00E318B3">
          <w:pPr>
            <w:pStyle w:val="E304A7DC62E64E32B94796C50BE67D5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BAA6BCC3D4E2D9B0862EB33BB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32DB-6A75-431D-BB07-43CEC6F418D9}"/>
      </w:docPartPr>
      <w:docPartBody>
        <w:p w:rsidR="00AA3618" w:rsidRDefault="00E318B3" w:rsidP="00E318B3">
          <w:pPr>
            <w:pStyle w:val="2ACBAA6BCC3D4E2D9B0862EB33BB3C80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B3"/>
    <w:rsid w:val="000E539A"/>
    <w:rsid w:val="00AA3618"/>
    <w:rsid w:val="00E318B3"/>
    <w:rsid w:val="00F1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8B3"/>
    <w:rPr>
      <w:color w:val="808080"/>
    </w:rPr>
  </w:style>
  <w:style w:type="paragraph" w:customStyle="1" w:styleId="C6ADD46F48A7465A95C4906B990904D6">
    <w:name w:val="C6ADD46F48A7465A95C4906B990904D6"/>
    <w:rsid w:val="00E318B3"/>
  </w:style>
  <w:style w:type="paragraph" w:customStyle="1" w:styleId="A3EAA92E49754FC6B0FBAF63EBAABC27">
    <w:name w:val="A3EAA92E49754FC6B0FBAF63EBAABC27"/>
    <w:rsid w:val="00E318B3"/>
  </w:style>
  <w:style w:type="paragraph" w:customStyle="1" w:styleId="EDC0D5E0BFB742B68FBA40AD75F879A5">
    <w:name w:val="EDC0D5E0BFB742B68FBA40AD75F879A5"/>
    <w:rsid w:val="00E318B3"/>
  </w:style>
  <w:style w:type="paragraph" w:customStyle="1" w:styleId="F3A356CBD9C44FAD8D6A40D233AFDC87">
    <w:name w:val="F3A356CBD9C44FAD8D6A40D233AFDC87"/>
    <w:rsid w:val="00E318B3"/>
  </w:style>
  <w:style w:type="paragraph" w:customStyle="1" w:styleId="7706AECEF7C2488A94AA2A09441F186E">
    <w:name w:val="7706AECEF7C2488A94AA2A09441F186E"/>
    <w:rsid w:val="00E318B3"/>
  </w:style>
  <w:style w:type="paragraph" w:customStyle="1" w:styleId="474392FEBD194A9F9D20C52CF6D600FE">
    <w:name w:val="474392FEBD194A9F9D20C52CF6D600FE"/>
    <w:rsid w:val="00E318B3"/>
  </w:style>
  <w:style w:type="paragraph" w:customStyle="1" w:styleId="56CABF8718594047A8940D69FD0246DC">
    <w:name w:val="56CABF8718594047A8940D69FD0246DC"/>
    <w:rsid w:val="00E318B3"/>
  </w:style>
  <w:style w:type="paragraph" w:customStyle="1" w:styleId="EA1B1009FCB344DF9AA084964F87F796">
    <w:name w:val="EA1B1009FCB344DF9AA084964F87F796"/>
    <w:rsid w:val="00E318B3"/>
  </w:style>
  <w:style w:type="paragraph" w:customStyle="1" w:styleId="53775AD3A4754702B42954734283B234">
    <w:name w:val="53775AD3A4754702B42954734283B234"/>
    <w:rsid w:val="00E318B3"/>
  </w:style>
  <w:style w:type="paragraph" w:customStyle="1" w:styleId="8D45A5FEC33242AEB7B8C7EED5B75CB5">
    <w:name w:val="8D45A5FEC33242AEB7B8C7EED5B75CB5"/>
    <w:rsid w:val="00E318B3"/>
  </w:style>
  <w:style w:type="paragraph" w:customStyle="1" w:styleId="8D3B4324EE764498A0AC1A4ACFCF9958">
    <w:name w:val="8D3B4324EE764498A0AC1A4ACFCF9958"/>
    <w:rsid w:val="00E318B3"/>
  </w:style>
  <w:style w:type="paragraph" w:customStyle="1" w:styleId="E304A7DC62E64E32B94796C50BE67D5F">
    <w:name w:val="E304A7DC62E64E32B94796C50BE67D5F"/>
    <w:rsid w:val="00E318B3"/>
  </w:style>
  <w:style w:type="paragraph" w:customStyle="1" w:styleId="2ACBAA6BCC3D4E2D9B0862EB33BB3C80">
    <w:name w:val="2ACBAA6BCC3D4E2D9B0862EB33BB3C80"/>
    <w:rsid w:val="00E318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8B3"/>
    <w:rPr>
      <w:color w:val="808080"/>
    </w:rPr>
  </w:style>
  <w:style w:type="paragraph" w:customStyle="1" w:styleId="C6ADD46F48A7465A95C4906B990904D6">
    <w:name w:val="C6ADD46F48A7465A95C4906B990904D6"/>
    <w:rsid w:val="00E318B3"/>
  </w:style>
  <w:style w:type="paragraph" w:customStyle="1" w:styleId="A3EAA92E49754FC6B0FBAF63EBAABC27">
    <w:name w:val="A3EAA92E49754FC6B0FBAF63EBAABC27"/>
    <w:rsid w:val="00E318B3"/>
  </w:style>
  <w:style w:type="paragraph" w:customStyle="1" w:styleId="EDC0D5E0BFB742B68FBA40AD75F879A5">
    <w:name w:val="EDC0D5E0BFB742B68FBA40AD75F879A5"/>
    <w:rsid w:val="00E318B3"/>
  </w:style>
  <w:style w:type="paragraph" w:customStyle="1" w:styleId="F3A356CBD9C44FAD8D6A40D233AFDC87">
    <w:name w:val="F3A356CBD9C44FAD8D6A40D233AFDC87"/>
    <w:rsid w:val="00E318B3"/>
  </w:style>
  <w:style w:type="paragraph" w:customStyle="1" w:styleId="7706AECEF7C2488A94AA2A09441F186E">
    <w:name w:val="7706AECEF7C2488A94AA2A09441F186E"/>
    <w:rsid w:val="00E318B3"/>
  </w:style>
  <w:style w:type="paragraph" w:customStyle="1" w:styleId="474392FEBD194A9F9D20C52CF6D600FE">
    <w:name w:val="474392FEBD194A9F9D20C52CF6D600FE"/>
    <w:rsid w:val="00E318B3"/>
  </w:style>
  <w:style w:type="paragraph" w:customStyle="1" w:styleId="56CABF8718594047A8940D69FD0246DC">
    <w:name w:val="56CABF8718594047A8940D69FD0246DC"/>
    <w:rsid w:val="00E318B3"/>
  </w:style>
  <w:style w:type="paragraph" w:customStyle="1" w:styleId="EA1B1009FCB344DF9AA084964F87F796">
    <w:name w:val="EA1B1009FCB344DF9AA084964F87F796"/>
    <w:rsid w:val="00E318B3"/>
  </w:style>
  <w:style w:type="paragraph" w:customStyle="1" w:styleId="53775AD3A4754702B42954734283B234">
    <w:name w:val="53775AD3A4754702B42954734283B234"/>
    <w:rsid w:val="00E318B3"/>
  </w:style>
  <w:style w:type="paragraph" w:customStyle="1" w:styleId="8D45A5FEC33242AEB7B8C7EED5B75CB5">
    <w:name w:val="8D45A5FEC33242AEB7B8C7EED5B75CB5"/>
    <w:rsid w:val="00E318B3"/>
  </w:style>
  <w:style w:type="paragraph" w:customStyle="1" w:styleId="8D3B4324EE764498A0AC1A4ACFCF9958">
    <w:name w:val="8D3B4324EE764498A0AC1A4ACFCF9958"/>
    <w:rsid w:val="00E318B3"/>
  </w:style>
  <w:style w:type="paragraph" w:customStyle="1" w:styleId="E304A7DC62E64E32B94796C50BE67D5F">
    <w:name w:val="E304A7DC62E64E32B94796C50BE67D5F"/>
    <w:rsid w:val="00E318B3"/>
  </w:style>
  <w:style w:type="paragraph" w:customStyle="1" w:styleId="2ACBAA6BCC3D4E2D9B0862EB33BB3C80">
    <w:name w:val="2ACBAA6BCC3D4E2D9B0862EB33BB3C80"/>
    <w:rsid w:val="00E31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HjMG1qkJfld+wP5I66KbWPBig==">AMUW2mWuhRtx0NkZLProt7eex7SloLZnoWp91XtP0/v6QIYs+V0Qby3B26ojml9bcmsIdbywI1ujZnRt+OY6iZzwZtAvkv3RxAQfxdZpw3ZLz6DyPNeVlcc=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XTECH</dc:creator>
  <cp:lastModifiedBy>UCI</cp:lastModifiedBy>
  <cp:revision>2</cp:revision>
  <dcterms:created xsi:type="dcterms:W3CDTF">2022-08-24T14:34:00Z</dcterms:created>
  <dcterms:modified xsi:type="dcterms:W3CDTF">2022-08-24T14:34:00Z</dcterms:modified>
</cp:coreProperties>
</file>